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B4B46" w:rsidR="007A608F" w:rsidRDefault="00F223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F3BEA5" w:rsidR="007A608F" w:rsidRPr="00C63F78" w:rsidRDefault="00F223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3D31E2" w:rsidR="005F75C4" w:rsidRPr="0075312A" w:rsidRDefault="00F223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635E0F" w:rsidR="004738BE" w:rsidRPr="00BD417F" w:rsidRDefault="00F2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324A53" w:rsidR="004738BE" w:rsidRPr="00BD417F" w:rsidRDefault="00F2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7DFD7E" w:rsidR="004738BE" w:rsidRPr="00BD417F" w:rsidRDefault="00F2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FFE6E0" w:rsidR="004738BE" w:rsidRPr="00BD417F" w:rsidRDefault="00F2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EB0A1" w:rsidR="004738BE" w:rsidRPr="00BD417F" w:rsidRDefault="00F2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65F202" w:rsidR="004738BE" w:rsidRPr="00BD417F" w:rsidRDefault="00F2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DE3CE" w:rsidR="004738BE" w:rsidRPr="00BD417F" w:rsidRDefault="00F2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8D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434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99A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5B4A4E" w:rsidR="009A6C64" w:rsidRPr="00F2230E" w:rsidRDefault="00F22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3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59406D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135D7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0B93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52E22E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55B79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06EA7C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FB5EB6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AC4183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1582F0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325A3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219031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48EF50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C13F53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E9044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5632A1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AECE0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0D5543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7035AF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2ADCE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BEB815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69B9B5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07F9F0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45A56A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530E9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BE556B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6CB9E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D14CB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9D124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04EE5B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DCC97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29E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5F8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94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AD6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8C3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D56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82B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FF3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DD0DA4" w:rsidR="004738BE" w:rsidRPr="0075312A" w:rsidRDefault="00F223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753761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231A4B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E8C650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846283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4B716E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D77E9B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16EE60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E6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ED3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725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C97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81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60B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C801F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03D08F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5A883A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152E21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899811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B8D237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355225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A8A55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8C48B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175A8A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45482F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C69F1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E85B90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FFF8EA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596BD5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7D2D8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49BB3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960E60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55C814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C2F9D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E52A3C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86AD08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34AE88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73EF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7419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C2066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196A09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F02EAC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67F210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BE3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92A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4AD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769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14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3E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16B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5359CD" w:rsidR="004738BE" w:rsidRPr="0075312A" w:rsidRDefault="00F223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B0E76B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3B1FD2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661285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5A86F2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1FE3E3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3BE511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102C9A" w:rsidR="00743017" w:rsidRPr="00BD417F" w:rsidRDefault="00F2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C7B804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118EE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3CD2A5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2B73DA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5DABE0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48A39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61F87C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9ED5ED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8397F8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77CA0C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D28BE8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042348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D2D42E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C51C5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8BD23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ABC283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90C607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FD7298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5CACA2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E4A05E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FA445E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4BF38F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6233D5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53ED16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DC74C5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A3F1FC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E5BE04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CC856A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210D8D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CEA2AB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0F529F" w:rsidR="009A6C64" w:rsidRPr="00BD417F" w:rsidRDefault="00F2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E19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61E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7A3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F53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23E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C57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BF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D0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405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83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52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1F8AAC" w:rsidR="00747AED" w:rsidRDefault="00F223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13F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981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A8CD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2DE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E40E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781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C36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E4F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5F73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BA6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EFC7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13F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C43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7F6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5827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0187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FCEC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230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