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8D8A6F" w:rsidR="007A608F" w:rsidRDefault="003026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DBBDF5" w:rsidR="007A608F" w:rsidRPr="00C63F78" w:rsidRDefault="003026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25A80A" w:rsidR="005F75C4" w:rsidRPr="0075312A" w:rsidRDefault="00302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5A48DC" w:rsidR="004738BE" w:rsidRPr="00BD417F" w:rsidRDefault="00302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B8A796" w:rsidR="004738BE" w:rsidRPr="00BD417F" w:rsidRDefault="00302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D2B0E9" w:rsidR="004738BE" w:rsidRPr="00BD417F" w:rsidRDefault="00302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EA3FB0" w:rsidR="004738BE" w:rsidRPr="00BD417F" w:rsidRDefault="00302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D02BBC" w:rsidR="004738BE" w:rsidRPr="00BD417F" w:rsidRDefault="00302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A90167" w:rsidR="004738BE" w:rsidRPr="00BD417F" w:rsidRDefault="00302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89B87E" w:rsidR="004738BE" w:rsidRPr="00BD417F" w:rsidRDefault="00302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C8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8A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C31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2C2C9C" w:rsidR="009A6C64" w:rsidRPr="0030265F" w:rsidRDefault="00302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6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E2642C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87460B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C243DB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6582E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0759B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9C6E8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E4E34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5750D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48282E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65F64B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4E7107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B4384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F3CFB4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355247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CA73C0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6786AE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BCC8BB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7B967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63EC7B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C540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7847C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01FCDD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D10C96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8B571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8AA160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3B5D4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E4FFE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01860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59D57A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4AFEC5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1C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106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5DE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3DE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4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F9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81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EFB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DB7A50" w:rsidR="004738BE" w:rsidRPr="0075312A" w:rsidRDefault="003026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1B5A44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76141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1C76B1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2FF9E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108A63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4EFD2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9AFFE9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438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F7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394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40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053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DE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B282C3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7AC56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E266D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21E986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883397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221FCA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A50F44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1DE9D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711FA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9AD9B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DA60E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AA95D6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1B63BD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A72F7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F41B59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9EEA7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E64681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56230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75662D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575B76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0DEA5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4526EE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81957E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651427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DF68F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516E7A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0FF70C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B2ACE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6EA13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2C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646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309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307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744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8A1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96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A04021" w:rsidR="004738BE" w:rsidRPr="0075312A" w:rsidRDefault="00302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2AECF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5019CF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81D14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E5AF4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C7B55C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B6354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02C32E" w:rsidR="00743017" w:rsidRPr="00BD417F" w:rsidRDefault="00302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E74874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64A93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8B223A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B30CE1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50AFE4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0A413F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E358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C3486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264CA6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E6FBB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DB1053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084DF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C6978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FC78D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D01556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D22EE3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7EDE8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A65910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C859F5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32DC6D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D23DE9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5188EA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466C4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27F3C1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859A19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A094F4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4E5B25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ADCDA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71F5AC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7E5E62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7C8C0" w:rsidR="009A6C64" w:rsidRPr="00BD417F" w:rsidRDefault="003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5D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FE7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28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73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83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CA7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586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CF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9DF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CC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08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3270C" w:rsidR="00747AED" w:rsidRDefault="0030265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E8D7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7C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925D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30F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1B8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42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542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332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3AE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15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8DF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172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253E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BC4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B71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1CD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C6EF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265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