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8D8A6F" w:rsidR="007A608F" w:rsidRDefault="003026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DBBDF5" w:rsidR="007A608F" w:rsidRPr="00C63F78" w:rsidRDefault="003026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25A80A" w:rsidR="005F75C4" w:rsidRPr="0075312A" w:rsidRDefault="003026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5A48DC" w:rsidR="004738BE" w:rsidRPr="00BD417F" w:rsidRDefault="00302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B8A796" w:rsidR="004738BE" w:rsidRPr="00BD417F" w:rsidRDefault="00302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D2B0E9" w:rsidR="004738BE" w:rsidRPr="00BD417F" w:rsidRDefault="00302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EA3FB0" w:rsidR="004738BE" w:rsidRPr="00BD417F" w:rsidRDefault="00302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D02BBC" w:rsidR="004738BE" w:rsidRPr="00BD417F" w:rsidRDefault="00302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A90167" w:rsidR="004738BE" w:rsidRPr="00BD417F" w:rsidRDefault="00302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89B87E" w:rsidR="004738BE" w:rsidRPr="00BD417F" w:rsidRDefault="003026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C8E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AD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C31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2C2C9C" w:rsidR="009A6C64" w:rsidRPr="0030265F" w:rsidRDefault="00302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6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E2642C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87460B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C243DB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6582E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60759B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9C6E82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E4E34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5750D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48282E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65F64B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4E7107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B4384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F3CFB4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355247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CA73C0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6786AE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BCC8BB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17B967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63EC7B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DC540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7847C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01FCDD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D10C96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68B571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8AA160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3B5D42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1E4FFE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01860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59D57A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4AFEC5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1C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106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5DE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3DE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848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6F9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81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EFB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DB7A50" w:rsidR="004738BE" w:rsidRPr="0075312A" w:rsidRDefault="003026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1B5A44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76141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1C76B1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F2FF9E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108A63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04EFD2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9AFFE9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438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F7B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394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640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053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DDE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B282C3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77AC56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E266D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21E986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883397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221FCA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A50F44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1DE9D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711FA2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9AD9B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DA60E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AA95D6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1B63BD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A72F7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F41B59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9EEA7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E64681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56230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75662D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575B76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0DEA52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4526EE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81957E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651427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DF68F2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516E7A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0FF70C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B2ACE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6EA13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2CC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646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309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307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744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8A1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F96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A04021" w:rsidR="004738BE" w:rsidRPr="0075312A" w:rsidRDefault="003026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32AECF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5019CF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481D14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9E5AF4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C7B55C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2B6354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02C32E" w:rsidR="00743017" w:rsidRPr="00BD417F" w:rsidRDefault="003026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E74874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64A93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8B223A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B30CE1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50AFE4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0A413F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4E358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C3486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264CA6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E6FBB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DB1053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084DF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C6978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FC78D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D01556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D22EE3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7EDE82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A65910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C859F5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32DC6D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D23DE9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5188EA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466C42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27F3C1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859A19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A094F4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4E5B25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ADCDA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71F5AC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7E5E62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77C8C0" w:rsidR="009A6C64" w:rsidRPr="00BD417F" w:rsidRDefault="003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5D2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FE7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28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873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83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CA7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586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CF9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9DF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0CC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086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3270C" w:rsidR="00747AED" w:rsidRDefault="0030265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E8D7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C7CD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925D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30F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11B8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B42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D542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332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3AE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615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28DF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172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253E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BC4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CB71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1CD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C6EF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265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