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88600F" w:rsidR="007A608F" w:rsidRDefault="006A64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149CD6" w:rsidR="007A608F" w:rsidRPr="00C63F78" w:rsidRDefault="006A64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9A2D58" w:rsidR="005F75C4" w:rsidRPr="0075312A" w:rsidRDefault="006A6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3478D1" w:rsidR="004738BE" w:rsidRPr="00BD417F" w:rsidRDefault="006A6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E0D736" w:rsidR="004738BE" w:rsidRPr="00BD417F" w:rsidRDefault="006A6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078C32" w:rsidR="004738BE" w:rsidRPr="00BD417F" w:rsidRDefault="006A6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A638F5" w:rsidR="004738BE" w:rsidRPr="00BD417F" w:rsidRDefault="006A6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70E74B" w:rsidR="004738BE" w:rsidRPr="00BD417F" w:rsidRDefault="006A6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F59FE7" w:rsidR="004738BE" w:rsidRPr="00BD417F" w:rsidRDefault="006A6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C01E62" w:rsidR="004738BE" w:rsidRPr="00BD417F" w:rsidRDefault="006A6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001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781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5AB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802C5B" w:rsidR="009A6C64" w:rsidRPr="006A6415" w:rsidRDefault="006A6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4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55A2C9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B2B326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24882A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8B95E9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A91207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D65FF2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6CF8AF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AFFD31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E52723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E36C5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99B1EB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7817A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4F97C4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1FA8E0" w:rsidR="009A6C64" w:rsidRPr="006A6415" w:rsidRDefault="006A6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4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CC9032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F5C80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FB7CF7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0B77D8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7E8B4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D49E8F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A4E5B6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724082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CDB9F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A154A4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A7603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8551E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21901E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108DC1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ADBD35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7AEBF1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BA3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FC6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D2A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935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74F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C25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2AF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090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9635D8" w:rsidR="004738BE" w:rsidRPr="0075312A" w:rsidRDefault="006A64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845AD1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E634A0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366914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E3BB90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081714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A4843A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AE7102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BCE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4D5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DDB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580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FB9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F0D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1123A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3E2B3F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2B5D7C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A890E1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EF4B71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C6EBF8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1929DF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16FF77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E1B2DF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3ABAD5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506734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296ABC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30520C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AF9638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607FD3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2E3E82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38B91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5B9F5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533C6E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1ABE0A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167896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55D98E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DAE9BD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0DA8D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A3704D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5E8B09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27E194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55450B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74DE59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2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1F3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623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2BB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3C9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04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93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3D5C05" w:rsidR="004738BE" w:rsidRPr="0075312A" w:rsidRDefault="006A6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3B2C7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4CA452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177796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72C4A2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44652C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20DFBC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674511" w:rsidR="00743017" w:rsidRPr="00BD417F" w:rsidRDefault="006A6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3C874D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7DB826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78FDF6" w:rsidR="009A6C64" w:rsidRPr="006A6415" w:rsidRDefault="006A6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4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62D4E3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5A0C08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A4B238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6B05B6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87AD2F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372611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D4D7D0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B3C606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418191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0E52B6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F6D267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E23BCC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133F65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652358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D5324A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6A4CA7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FE108D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081595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1CE455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C872A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E9802F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DE92D1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C955E3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FCB224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96915C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5801BD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AC4296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753AA8" w:rsidR="009A6C64" w:rsidRPr="00BD417F" w:rsidRDefault="006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581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4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C55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417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CEE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1D6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245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35D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9C1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43D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1E8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43F907" w:rsidR="00747AED" w:rsidRDefault="006A64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A66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662EC3" w:rsidR="00747AED" w:rsidRDefault="006A6415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BB70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085D20" w:rsidR="00747AED" w:rsidRDefault="006A6415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D7FF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671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83B7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D4E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28F3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A5A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1E0E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983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2DE7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E96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0DFC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440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9FDB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641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