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0D22B1" w:rsidR="007A608F" w:rsidRDefault="00867E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4E17AE" w:rsidR="007A608F" w:rsidRPr="00C63F78" w:rsidRDefault="00867E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AE753E" w:rsidR="005F75C4" w:rsidRPr="0075312A" w:rsidRDefault="00867E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8B8035" w:rsidR="004738BE" w:rsidRPr="00BD417F" w:rsidRDefault="00867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9905DC" w:rsidR="004738BE" w:rsidRPr="00BD417F" w:rsidRDefault="00867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D3DEA1" w:rsidR="004738BE" w:rsidRPr="00BD417F" w:rsidRDefault="00867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F57180" w:rsidR="004738BE" w:rsidRPr="00BD417F" w:rsidRDefault="00867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23F717" w:rsidR="004738BE" w:rsidRPr="00BD417F" w:rsidRDefault="00867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97BFBC" w:rsidR="004738BE" w:rsidRPr="00BD417F" w:rsidRDefault="00867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9BFD8B" w:rsidR="004738BE" w:rsidRPr="00BD417F" w:rsidRDefault="00867E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EC2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4A1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4C7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170870" w:rsidR="009A6C64" w:rsidRPr="00867E50" w:rsidRDefault="00867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5E9318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7F4138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EE31CF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80965B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D579AC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F3B0D9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66C2E8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E77EE6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4DE187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851E45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4FC080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E38A77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0F2FDC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0620E5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3DC9D8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81CB1B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2AADBE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B272DA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D14477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B48698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5BA91C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19E4E7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136AA6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251AB5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FED0EC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85EC26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2CEDA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CE55FE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062326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138054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2EE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633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EC2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E92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52D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A4E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EC5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DE3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39C019" w:rsidR="004738BE" w:rsidRPr="0075312A" w:rsidRDefault="00867E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C82BEB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4162D9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DE1F77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656161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14468D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FFCCAA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B4412C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006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71C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A59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793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C9C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3A2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6F1708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AA62C8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482FDC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961795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403851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21EC93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422B77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E8F609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0E61FC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59E418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E68B7A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AE09ED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654AB1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366BD6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858E02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148EC7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4D6170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635A51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C160B0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CC048D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23A027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A0E2C3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7710A5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78E6A2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A09632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DC7DFF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7E62F6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A2EDB6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32A174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68A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70D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2E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930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050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EED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CF3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B4B762" w:rsidR="004738BE" w:rsidRPr="0075312A" w:rsidRDefault="00867E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D3CD14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ECBFAE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5598D1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DFC87A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378B0A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B7FC9B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0B1765" w:rsidR="00743017" w:rsidRPr="00BD417F" w:rsidRDefault="00867E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6B6332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8FC605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F73F90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9E2F9E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D4DCAC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7E6FA4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6FE42A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3644DD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C57DF5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6E6D1A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BF0E2A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D81FE1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767AD6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867E55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670AC1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D64287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97E2A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F03D59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114899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DE4E38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E211A1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1A6BDE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B9DDF5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1EEB39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FE6329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AA4992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9537B8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987F9E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3ACD82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B532A6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41E54F" w:rsidR="009A6C64" w:rsidRPr="00BD417F" w:rsidRDefault="00867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06B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D1A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99C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683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7FB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419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A3D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CA8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914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476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5D0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19FAD2" w:rsidR="00747AED" w:rsidRDefault="00867E5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27CF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9CA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4D2B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05AA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9992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7C2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9666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A3C9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E394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6DE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BB27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F19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E55C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32C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1CEE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3BF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034F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7E5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