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1CD87E" w:rsidR="007A608F" w:rsidRDefault="00C762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1B9E4E" w:rsidR="007A608F" w:rsidRPr="00C63F78" w:rsidRDefault="00C762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F24386" w:rsidR="005F75C4" w:rsidRPr="0075312A" w:rsidRDefault="00C762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16805F" w:rsidR="004738BE" w:rsidRPr="00BD417F" w:rsidRDefault="00C762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A698F6" w:rsidR="004738BE" w:rsidRPr="00BD417F" w:rsidRDefault="00C762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26BC06" w:rsidR="004738BE" w:rsidRPr="00BD417F" w:rsidRDefault="00C762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6D9190" w:rsidR="004738BE" w:rsidRPr="00BD417F" w:rsidRDefault="00C762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7D429F" w:rsidR="004738BE" w:rsidRPr="00BD417F" w:rsidRDefault="00C762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397BDE" w:rsidR="004738BE" w:rsidRPr="00BD417F" w:rsidRDefault="00C762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0C6210" w:rsidR="004738BE" w:rsidRPr="00BD417F" w:rsidRDefault="00C762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E08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700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FA7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C8B402" w:rsidR="009A6C64" w:rsidRPr="00C76212" w:rsidRDefault="00C762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2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A7053A" w:rsidR="009A6C64" w:rsidRPr="00C76212" w:rsidRDefault="00C762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2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65FD59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047329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9DE736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80EC14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69B3E0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00EDC1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EA4155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F62151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78A9D7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4F3D59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877D3F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8ACE53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4A5074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834976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B39293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8B0B3B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4F784F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E4251A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2EF630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93931C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A5892D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F416B7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D6DCE9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9C0C1C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303EB9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EB402C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73DA4B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6D5F4E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DBFE4D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B7B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1C5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54D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0C5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29C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382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09E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E40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348AB6" w:rsidR="004738BE" w:rsidRPr="0075312A" w:rsidRDefault="00C762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9FB791" w:rsidR="00743017" w:rsidRPr="00BD417F" w:rsidRDefault="00C762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882D27" w:rsidR="00743017" w:rsidRPr="00BD417F" w:rsidRDefault="00C762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EDB997" w:rsidR="00743017" w:rsidRPr="00BD417F" w:rsidRDefault="00C762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0B5ABA" w:rsidR="00743017" w:rsidRPr="00BD417F" w:rsidRDefault="00C762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7676C0" w:rsidR="00743017" w:rsidRPr="00BD417F" w:rsidRDefault="00C762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3A8BA9" w:rsidR="00743017" w:rsidRPr="00BD417F" w:rsidRDefault="00C762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9E3307" w:rsidR="00743017" w:rsidRPr="00BD417F" w:rsidRDefault="00C762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774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2B5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6DC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6CD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78B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C99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655B48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51CE3F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EE0686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261BB2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152BBE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DBF66C" w:rsidR="009A6C64" w:rsidRPr="00C76212" w:rsidRDefault="00C762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2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6AB4E2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81C7B5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64A6F5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67B2FD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100600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6BE299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FAE979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CB82C0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9D4136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9FB91E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10B986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775C17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DFFF60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70DFAB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17A265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9C3164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9D6DEF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F578FD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B73CBA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63858F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0A7FBD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BA9D64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5D0915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324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CFE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267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F7D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D8D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2C0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ECE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F75766" w:rsidR="004738BE" w:rsidRPr="0075312A" w:rsidRDefault="00C762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B7BFD6" w:rsidR="00743017" w:rsidRPr="00BD417F" w:rsidRDefault="00C762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D6890E" w:rsidR="00743017" w:rsidRPr="00BD417F" w:rsidRDefault="00C762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E956C5" w:rsidR="00743017" w:rsidRPr="00BD417F" w:rsidRDefault="00C762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BD263C" w:rsidR="00743017" w:rsidRPr="00BD417F" w:rsidRDefault="00C762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E27A2A" w:rsidR="00743017" w:rsidRPr="00BD417F" w:rsidRDefault="00C762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F659F4" w:rsidR="00743017" w:rsidRPr="00BD417F" w:rsidRDefault="00C762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452AF1" w:rsidR="00743017" w:rsidRPr="00BD417F" w:rsidRDefault="00C762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BC1DD2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A9C4B1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D82124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354874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CE49CE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1A2F35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F07A25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973505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CE6EE4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E623B8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666B4E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6AD400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2FDEBB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8A183A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F6BB8D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446C20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5B1C59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D8649A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06AEDB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87BAB3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A61DEF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AD8596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EC2792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B76DBD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0134DE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939F23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61AA55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797221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073836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86C41B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3216D0" w:rsidR="009A6C64" w:rsidRPr="00BD417F" w:rsidRDefault="00C76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A1F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E29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823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D24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FA3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F9F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AF2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004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F6D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BD6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583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4AFD35" w:rsidR="00747AED" w:rsidRDefault="00C7621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D62A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1C0244" w:rsidR="00747AED" w:rsidRDefault="00C76212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3B2F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7E1585" w:rsidR="00747AED" w:rsidRDefault="00C76212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AC79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D0CD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B9B6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760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A065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4909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6B7A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F70E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4AF3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F3B5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7AF6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8FF5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5703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6212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