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9BCA2A" w:rsidR="007A608F" w:rsidRDefault="007528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A6CD6A" w:rsidR="007A608F" w:rsidRPr="00C63F78" w:rsidRDefault="007528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1193B" w:rsidR="005F75C4" w:rsidRPr="0075312A" w:rsidRDefault="00752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D470A2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36F87F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47F1A0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E4AC80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6A21BC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FFCBA0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83734D" w:rsidR="004738BE" w:rsidRPr="00BD417F" w:rsidRDefault="007528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48F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DB0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AA9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319266" w:rsidR="009A6C64" w:rsidRPr="0075281D" w:rsidRDefault="007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65D94A" w:rsidR="009A6C64" w:rsidRPr="0075281D" w:rsidRDefault="007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36ECE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84335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C8FEC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17153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1ED13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0415A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DD18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EA1D5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3C8445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10D663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650C4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830A1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2D96E3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240CF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B3297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B58C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E9D8F1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2A1478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00D7D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07FD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3E5537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70334A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6D2C9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02EBD9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5CB84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5D3BA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85F4D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54377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D95B79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96D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E05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C3C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3A5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D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927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A4C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09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440714" w:rsidR="004738BE" w:rsidRPr="0075312A" w:rsidRDefault="007528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362419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1EB10D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1FE2FC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076DBD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009FD5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A55EE3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44285C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A3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7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83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44A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A0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2DB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12FC4F" w:rsidR="009A6C64" w:rsidRPr="0075281D" w:rsidRDefault="007528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DA2601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C5706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5821B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201DD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E426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F618D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DF2366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CABFE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0F881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2A658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2D775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79B1D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49289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3EF71A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3E4C1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BFB18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46CE5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4C59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339E5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E1573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951C4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8B7F8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CBFB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4ED83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446A12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F28BD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3A8368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9B2A75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B88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66D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5D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6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B24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58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244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6156B9" w:rsidR="004738BE" w:rsidRPr="0075312A" w:rsidRDefault="007528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C51426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5D3FD8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793323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EF775D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9E852F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6533D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DBF142" w:rsidR="00743017" w:rsidRPr="00BD417F" w:rsidRDefault="007528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F5EBE7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BA6A39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07F2E6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F6984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0EA019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02255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032715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85474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B9E99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C52830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E56A7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63202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BC5B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D10F8B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146C6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84D8B7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BC65C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14FA3A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1CE1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DA58A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CF646F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1EFBDC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79935E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4FABB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3A5C8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2753A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354DD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E12488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BF5A94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4C58D5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C4B067" w:rsidR="009A6C64" w:rsidRPr="00BD417F" w:rsidRDefault="007528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B03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6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CDC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18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BCA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D9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AF3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68E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8F1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852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825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70FBA0" w:rsidR="00747AED" w:rsidRDefault="007528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FDE11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F0D99" w:rsidR="00747AED" w:rsidRDefault="0075281D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B085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2AC2F4" w:rsidR="00747AED" w:rsidRDefault="0075281D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EBF9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F7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BDE7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CC47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753D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F049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D037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3ED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FA00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0D6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F9C0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0997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5D90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281D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