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7539AD" w:rsidR="007A608F" w:rsidRDefault="006E53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E8CCD6" w:rsidR="007A608F" w:rsidRPr="00C63F78" w:rsidRDefault="006E53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800B2" w:rsidR="005F75C4" w:rsidRPr="0075312A" w:rsidRDefault="006E5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00ADA0" w:rsidR="004738BE" w:rsidRPr="00BD417F" w:rsidRDefault="006E5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8FA9BD" w:rsidR="004738BE" w:rsidRPr="00BD417F" w:rsidRDefault="006E5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ED894" w:rsidR="004738BE" w:rsidRPr="00BD417F" w:rsidRDefault="006E5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AECCCA" w:rsidR="004738BE" w:rsidRPr="00BD417F" w:rsidRDefault="006E5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E210F4" w:rsidR="004738BE" w:rsidRPr="00BD417F" w:rsidRDefault="006E5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8AF8C" w:rsidR="004738BE" w:rsidRPr="00BD417F" w:rsidRDefault="006E5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96EC1A" w:rsidR="004738BE" w:rsidRPr="00BD417F" w:rsidRDefault="006E5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3C0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220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A72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CD2C3C" w:rsidR="009A6C64" w:rsidRPr="006E534F" w:rsidRDefault="006E5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45C6E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DE585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37BDA6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D45B90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DED4D6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2808F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43452A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23A0DC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07A1DD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483C31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E2120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4E54C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0FE343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E2A0B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3C860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B06620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D0D97F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B5B97F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230100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14DBEB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C3B10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0002F5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1DAEC8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9B345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2252B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40CE35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1EE03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250E82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CEE8E0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707813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BB5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294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07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C3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B7F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886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B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1B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F054F1" w:rsidR="004738BE" w:rsidRPr="0075312A" w:rsidRDefault="006E53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D3A49A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DC005F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960676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685E4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1D26D9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790CCE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3C5A6E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85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4F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AA8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D5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A1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C5D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513BA6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F621EE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8EDF72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CED46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C7CD5B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82E6CB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1E90A6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ADF1D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F05272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2E78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FDCCCE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0FA985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858BAA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466987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232BD1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AF440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834460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304C0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29CB5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1231B9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80B91E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A2638A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D59E8F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C16D77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AB4AC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9FB4E7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B66F03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E81CE1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BD3C9D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CB2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0F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DA6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136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94B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BB0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F6E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4E9F24" w:rsidR="004738BE" w:rsidRPr="0075312A" w:rsidRDefault="006E5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26D0D9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724F87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26AA3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10B226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3C5A0C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E0D4D5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C48F74" w:rsidR="00743017" w:rsidRPr="00BD417F" w:rsidRDefault="006E5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D3480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606632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B5CF17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06136D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D3D47A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AA91DF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5AD1E4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A8D84A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1BF9F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CC6922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18C089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90FB8E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BD928B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EEF51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21AF58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E73F83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F28EB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39F036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087B63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0D921C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66AC85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75E489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87DB1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CC176D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C83DE9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706D18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C2DC4B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11FB02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F224C1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C97ABC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CD5A2E" w:rsidR="009A6C64" w:rsidRPr="00BD417F" w:rsidRDefault="006E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095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6CA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64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A4A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D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1F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E9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D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3D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98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EE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7BD1DE" w:rsidR="00747AED" w:rsidRDefault="006E53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426F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DE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C796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720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E507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B1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6B63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659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80A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247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20FD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35D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97E5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21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5A0D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7562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C3D2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534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