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125376" w:rsidR="007A608F" w:rsidRDefault="003168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B36529" w:rsidR="007A608F" w:rsidRPr="00C63F78" w:rsidRDefault="003168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2DE302" w:rsidR="005F75C4" w:rsidRPr="0075312A" w:rsidRDefault="003168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2C5DAD" w:rsidR="004738BE" w:rsidRPr="00BD417F" w:rsidRDefault="00316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0907F6" w:rsidR="004738BE" w:rsidRPr="00BD417F" w:rsidRDefault="00316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70600A" w:rsidR="004738BE" w:rsidRPr="00BD417F" w:rsidRDefault="00316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E7299B" w:rsidR="004738BE" w:rsidRPr="00BD417F" w:rsidRDefault="00316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FB80E3" w:rsidR="004738BE" w:rsidRPr="00BD417F" w:rsidRDefault="00316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221422" w:rsidR="004738BE" w:rsidRPr="00BD417F" w:rsidRDefault="00316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1060F4" w:rsidR="004738BE" w:rsidRPr="00BD417F" w:rsidRDefault="003168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BCD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532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B7F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DBF98B" w:rsidR="009A6C64" w:rsidRPr="0031689E" w:rsidRDefault="00316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8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72FB16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F9E7CB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6ACCB9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D34494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6FA3D9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31FD8E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60E110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8CF27F" w:rsidR="009A6C64" w:rsidRPr="0031689E" w:rsidRDefault="00316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8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D238DE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D1EC94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F0F86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FCA1E8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CD3FAC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E4A2DC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9FD253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AD8C41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6DE814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3A75E5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404DE3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F6BE3F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DD882C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77B211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D3EEA5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8F8D9C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6414E7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164B64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33428E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19EDFF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4CB972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61BF55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F5F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31D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34E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CEE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D40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17F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88D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5F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017C5A" w:rsidR="004738BE" w:rsidRPr="0075312A" w:rsidRDefault="003168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9AD60C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3EE988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D24939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7802B6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F09DA9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408B77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5E2AD3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EDD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FA7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0CE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5E2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1A8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719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FD8E84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F6DC0F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C5F064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E15012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B16243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2E54D8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2657CF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1AC996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97B1C7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C1EBF4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C254FD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106ED7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2D8EE3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7D4ABC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B87789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65AFDC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BB5DAF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A942E5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98C569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4F5E1B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29A897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2C6EA8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D643EA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D02346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566C5F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04E7D2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B75D7D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096683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A3702E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136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B00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07A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9C3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38E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5CC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03A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3977FB" w:rsidR="004738BE" w:rsidRPr="0075312A" w:rsidRDefault="003168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1DFF44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DCED0E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55EFDE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0CF4F5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C0D316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4FF0A4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28E916" w:rsidR="00743017" w:rsidRPr="00BD417F" w:rsidRDefault="003168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4723F5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E68848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DD4469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CA31F5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256600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3D2ED5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1B2421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4480BE" w:rsidR="009A6C64" w:rsidRPr="0031689E" w:rsidRDefault="00316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8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27586A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E0CE64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0807C6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9720F9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EF1F40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66D8A8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87EBCF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294D79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B21134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229927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C7B062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F743B0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DF0CFC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398E9D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35E659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1835A9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0F2B17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A2EBE1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3703DF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432576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260F3C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A22220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51BD2D" w:rsidR="009A6C64" w:rsidRPr="00BD417F" w:rsidRDefault="0031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D34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E8B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5D4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6B3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87A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02B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84A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C5A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BE4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85C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7C2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87427A" w:rsidR="00747AED" w:rsidRDefault="0031689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212D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CEFB05" w:rsidR="00747AED" w:rsidRDefault="0031689E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C9F1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1D9D95" w:rsidR="00747AED" w:rsidRDefault="0031689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30D1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E7F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ED25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552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BDAD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99B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AA8B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377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BFC8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1F7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78AD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C218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9B5E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689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