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06B74A" w:rsidR="007A608F" w:rsidRDefault="00A44E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9E5E8E" w:rsidR="007A608F" w:rsidRPr="00C63F78" w:rsidRDefault="00A44E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29D224" w:rsidR="005F75C4" w:rsidRPr="0075312A" w:rsidRDefault="00A44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FE56FE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955112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8A919A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A0D94F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E62EA7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BE011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378C90" w:rsidR="004738BE" w:rsidRPr="00BD417F" w:rsidRDefault="00A44E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06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893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61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E73DEB" w:rsidR="009A6C64" w:rsidRPr="00A44EB9" w:rsidRDefault="00A4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03A21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B19803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F7768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12E892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9034FB" w:rsidR="009A6C64" w:rsidRPr="00A44EB9" w:rsidRDefault="00A4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718E96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E0A876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0F561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1156B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92079D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A53D73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97805B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6CC9E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E3D005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8B8B9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750F63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284472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EE3E8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5F000A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1A829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410F5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6C20C2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E0230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A6C972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CFCC93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AFF3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27BD4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A407B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E1D19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472E7A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CEC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98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27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2B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8D1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8A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CBD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ED3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3518EE" w:rsidR="004738BE" w:rsidRPr="0075312A" w:rsidRDefault="00A44E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806CF7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4739B9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F09825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662299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AF889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988F3A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71C7E7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55A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F6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D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DDD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978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C59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25982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7A03F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8DFDD0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6598EB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21E46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146F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50B2F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DD56F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C28EC0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37D8C6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3E0528" w:rsidR="009A6C64" w:rsidRPr="00A44EB9" w:rsidRDefault="00A4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A2A204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868860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75B32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B2FDE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B81DD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961EF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FC65B4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DD0C1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4A858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217B42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16373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722B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4C59B6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1157A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94B2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4FF0C7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7EF60B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BC703E5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ED4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755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029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83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1DF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9B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FA6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D463D2" w:rsidR="004738BE" w:rsidRPr="0075312A" w:rsidRDefault="00A44E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4602BE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7F2774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B5C3C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2E093B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3838EF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44D78E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0A2A5D" w:rsidR="00743017" w:rsidRPr="00BD417F" w:rsidRDefault="00A44E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1084CD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21BDF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40D70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B8E21D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B048BB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1E238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814A5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6AA09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EEDC9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8416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5A1854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C6443B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FF19F" w:rsidR="009A6C64" w:rsidRPr="00A44EB9" w:rsidRDefault="00A4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2CC47A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C3A37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054D2A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7C549D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250F9E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DB2D73" w:rsidR="009A6C64" w:rsidRPr="00A44EB9" w:rsidRDefault="00A4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E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DE1C9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4AE3FC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03841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58E395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093DCF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F5AC43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28C3E8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A4C520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84C886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4E7E40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0F73CA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37465" w:rsidR="009A6C64" w:rsidRPr="00BD417F" w:rsidRDefault="00A4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65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27A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662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82E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544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551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856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0F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2AB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81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99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CEEE0" w:rsidR="00747AED" w:rsidRDefault="00A44EB9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D2E8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198AC9" w:rsidR="00747AED" w:rsidRDefault="00A44EB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2FC9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0E30BD" w:rsidR="00747AED" w:rsidRDefault="00A44EB9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645F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6CBC6C" w:rsidR="00747AED" w:rsidRDefault="00A44EB9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AF9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F26FE5" w:rsidR="00747AED" w:rsidRDefault="00A44EB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F8C3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BF19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66FA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4F2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A3720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287C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599B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4FE3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420F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44EB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