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4077C0" w:rsidR="007A608F" w:rsidRDefault="006A0E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43E7D5" w:rsidR="007A608F" w:rsidRPr="00C63F78" w:rsidRDefault="006A0E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40F131" w:rsidR="005F75C4" w:rsidRPr="0075312A" w:rsidRDefault="006A0E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05AA41" w:rsidR="004738BE" w:rsidRPr="00BD417F" w:rsidRDefault="006A0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1FFEA4" w:rsidR="004738BE" w:rsidRPr="00BD417F" w:rsidRDefault="006A0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E1AF29" w:rsidR="004738BE" w:rsidRPr="00BD417F" w:rsidRDefault="006A0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8F603F" w:rsidR="004738BE" w:rsidRPr="00BD417F" w:rsidRDefault="006A0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F3042F" w:rsidR="004738BE" w:rsidRPr="00BD417F" w:rsidRDefault="006A0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A73597" w:rsidR="004738BE" w:rsidRPr="00BD417F" w:rsidRDefault="006A0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F919F3" w:rsidR="004738BE" w:rsidRPr="00BD417F" w:rsidRDefault="006A0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5CB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F7C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496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B70642" w:rsidR="009A6C64" w:rsidRPr="006A0E81" w:rsidRDefault="006A0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E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F83890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839F14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890715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47D23D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D25B26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859373" w:rsidR="009A6C64" w:rsidRPr="006A0E81" w:rsidRDefault="006A0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E8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909C4F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796338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9974F3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0EF777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58E818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E148D4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0EE62F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417508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F78AE8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A1A4D4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8A1097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DB2CAD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1A7C39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BD0985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DEDC24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376203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8DBC5F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5081A8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A4ADAF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34268E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F65676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ACC488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7F6F0D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AE9343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542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BEF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C25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E6D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9D3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5DA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1AE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DD6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AABD49" w:rsidR="004738BE" w:rsidRPr="0075312A" w:rsidRDefault="006A0E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810209" w:rsidR="00743017" w:rsidRPr="00BD417F" w:rsidRDefault="006A0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9977C9" w:rsidR="00743017" w:rsidRPr="00BD417F" w:rsidRDefault="006A0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2CBB69" w:rsidR="00743017" w:rsidRPr="00BD417F" w:rsidRDefault="006A0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9BFFA8" w:rsidR="00743017" w:rsidRPr="00BD417F" w:rsidRDefault="006A0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23FBCA" w:rsidR="00743017" w:rsidRPr="00BD417F" w:rsidRDefault="006A0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BEC249" w:rsidR="00743017" w:rsidRPr="00BD417F" w:rsidRDefault="006A0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AB1376" w:rsidR="00743017" w:rsidRPr="00BD417F" w:rsidRDefault="006A0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CC5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0F3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B92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063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A69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924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E184FE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126AB4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A514F8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3FACB9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D23C7C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C3A2B5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D0E28C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3D274D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ECD7B0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2E40D9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5B96A4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25F517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35B181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D2CFFF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64A190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46AEA8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91323D" w:rsidR="009A6C64" w:rsidRPr="006A0E81" w:rsidRDefault="006A0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E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A11B10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B85D53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37B9B6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CB3728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A3EBF6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E55C67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C7E99A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2CE613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3DABDB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3D1D7C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F8F29E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6E5AE2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A18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FBD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06B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DD6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4F1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B83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58C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E806E0" w:rsidR="004738BE" w:rsidRPr="0075312A" w:rsidRDefault="006A0E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718353" w:rsidR="00743017" w:rsidRPr="00BD417F" w:rsidRDefault="006A0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9F71D1" w:rsidR="00743017" w:rsidRPr="00BD417F" w:rsidRDefault="006A0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C11627" w:rsidR="00743017" w:rsidRPr="00BD417F" w:rsidRDefault="006A0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5B4DC5" w:rsidR="00743017" w:rsidRPr="00BD417F" w:rsidRDefault="006A0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F79443" w:rsidR="00743017" w:rsidRPr="00BD417F" w:rsidRDefault="006A0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FA353B" w:rsidR="00743017" w:rsidRPr="00BD417F" w:rsidRDefault="006A0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3D45A6" w:rsidR="00743017" w:rsidRPr="00BD417F" w:rsidRDefault="006A0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350E51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445963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5132FF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132CEB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5C6A31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AE7CEB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B98804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545B97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E1BFB6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43C1D4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EDE211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E3283A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8A5E0F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3A9AC3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32EE09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024BE0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929691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E59EF8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6EFF7A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BA71D7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957F36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DE20A7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9501AA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0E7B68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5EC39A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50A756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CE4505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505C1F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EB65E5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7FEA5F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6ED17D" w:rsidR="009A6C64" w:rsidRPr="00BD417F" w:rsidRDefault="006A0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678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4A1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EDE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926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B1B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9FC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FDC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CD9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C7E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90A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60F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821AE9" w:rsidR="00747AED" w:rsidRDefault="006A0E8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C058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295689" w:rsidR="00747AED" w:rsidRDefault="006A0E81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061D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4C8952" w:rsidR="00747AED" w:rsidRDefault="006A0E81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A8EB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0BB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5B19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A0F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E074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399B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EB37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21B3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B91B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F945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60B0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E888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4CDA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0E8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