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4077C0" w:rsidR="007A608F" w:rsidRDefault="006A0E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43E7D5" w:rsidR="007A608F" w:rsidRPr="00C63F78" w:rsidRDefault="006A0E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40F131" w:rsidR="005F75C4" w:rsidRPr="0075312A" w:rsidRDefault="006A0E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05AA41" w:rsidR="004738BE" w:rsidRPr="00BD417F" w:rsidRDefault="006A0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1FFEA4" w:rsidR="004738BE" w:rsidRPr="00BD417F" w:rsidRDefault="006A0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E1AF29" w:rsidR="004738BE" w:rsidRPr="00BD417F" w:rsidRDefault="006A0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8F603F" w:rsidR="004738BE" w:rsidRPr="00BD417F" w:rsidRDefault="006A0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F3042F" w:rsidR="004738BE" w:rsidRPr="00BD417F" w:rsidRDefault="006A0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A73597" w:rsidR="004738BE" w:rsidRPr="00BD417F" w:rsidRDefault="006A0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F919F3" w:rsidR="004738BE" w:rsidRPr="00BD417F" w:rsidRDefault="006A0E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5CB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F7C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496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B70642" w:rsidR="009A6C64" w:rsidRPr="006A0E81" w:rsidRDefault="006A0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E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F83890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839F14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890715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47D23D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D25B26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859373" w:rsidR="009A6C64" w:rsidRPr="006A0E81" w:rsidRDefault="006A0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E8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909C4F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796338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9974F3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0EF777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58E818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E148D4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0EE62F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417508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F78AE8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A1A4D4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8A1097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DB2CAD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1A7C39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BD0985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DEDC24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376203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8DBC5F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5081A8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A4ADAF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34268E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F65676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ACC488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7F6F0D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AE9343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542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BEF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C25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E6D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9D3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5DA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1AE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DD6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AABD49" w:rsidR="004738BE" w:rsidRPr="0075312A" w:rsidRDefault="006A0E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810209" w:rsidR="00743017" w:rsidRPr="00BD417F" w:rsidRDefault="006A0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9977C9" w:rsidR="00743017" w:rsidRPr="00BD417F" w:rsidRDefault="006A0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2CBB69" w:rsidR="00743017" w:rsidRPr="00BD417F" w:rsidRDefault="006A0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9BFFA8" w:rsidR="00743017" w:rsidRPr="00BD417F" w:rsidRDefault="006A0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23FBCA" w:rsidR="00743017" w:rsidRPr="00BD417F" w:rsidRDefault="006A0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BEC249" w:rsidR="00743017" w:rsidRPr="00BD417F" w:rsidRDefault="006A0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AB1376" w:rsidR="00743017" w:rsidRPr="00BD417F" w:rsidRDefault="006A0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CC5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0F3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B92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063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A69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924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E184FE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126AB4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A514F8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3FACB9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D23C7C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C3A2B5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D0E28C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3D274D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ECD7B0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2E40D9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5B96A4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25F517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35B181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D2CFFF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64A190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46AEA8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91323D" w:rsidR="009A6C64" w:rsidRPr="006A0E81" w:rsidRDefault="006A0E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E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A11B10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B85D53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37B9B6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CB3728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A3EBF6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E55C67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C7E99A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2CE613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3DABDB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3D1D7C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F8F29E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6E5AE2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A18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FBD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06B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DD6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4F1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B83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58C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E806E0" w:rsidR="004738BE" w:rsidRPr="0075312A" w:rsidRDefault="006A0E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718353" w:rsidR="00743017" w:rsidRPr="00BD417F" w:rsidRDefault="006A0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9F71D1" w:rsidR="00743017" w:rsidRPr="00BD417F" w:rsidRDefault="006A0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C11627" w:rsidR="00743017" w:rsidRPr="00BD417F" w:rsidRDefault="006A0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5B4DC5" w:rsidR="00743017" w:rsidRPr="00BD417F" w:rsidRDefault="006A0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F79443" w:rsidR="00743017" w:rsidRPr="00BD417F" w:rsidRDefault="006A0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FA353B" w:rsidR="00743017" w:rsidRPr="00BD417F" w:rsidRDefault="006A0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3D45A6" w:rsidR="00743017" w:rsidRPr="00BD417F" w:rsidRDefault="006A0E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350E51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445963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5132FF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132CEB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5C6A31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AE7CEB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B98804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545B97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E1BFB6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43C1D4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EDE211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E3283A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8A5E0F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3A9AC3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32EE09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024BE0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929691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E59EF8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6EFF7A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BA71D7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957F36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DE20A7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9501AA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0E7B68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5EC39A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50A756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CE4505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505C1F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EB65E5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7FEA5F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6ED17D" w:rsidR="009A6C64" w:rsidRPr="00BD417F" w:rsidRDefault="006A0E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678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4A1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EDE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926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B1B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9FC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FDC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CD9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C7E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90A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60F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821AE9" w:rsidR="00747AED" w:rsidRDefault="006A0E8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C058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295689" w:rsidR="00747AED" w:rsidRDefault="006A0E81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061D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4C8952" w:rsidR="00747AED" w:rsidRDefault="006A0E81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A8EB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0BB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5B19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A0F0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E074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399B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EB37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21B3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B91B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F945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60B0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E888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4CDA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0E81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