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45462" w:rsidR="007A608F" w:rsidRDefault="004466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5B63F1" w:rsidR="007A608F" w:rsidRPr="00C63F78" w:rsidRDefault="004466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6206C9" w:rsidR="005F75C4" w:rsidRPr="0075312A" w:rsidRDefault="004466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3CE8C" w:rsidR="004738BE" w:rsidRPr="00BD417F" w:rsidRDefault="00446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AE90FB" w:rsidR="004738BE" w:rsidRPr="00BD417F" w:rsidRDefault="00446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1D65D0" w:rsidR="004738BE" w:rsidRPr="00BD417F" w:rsidRDefault="00446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D787EB" w:rsidR="004738BE" w:rsidRPr="00BD417F" w:rsidRDefault="00446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85D341" w:rsidR="004738BE" w:rsidRPr="00BD417F" w:rsidRDefault="00446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58B2E9" w:rsidR="004738BE" w:rsidRPr="00BD417F" w:rsidRDefault="00446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081773" w:rsidR="004738BE" w:rsidRPr="00BD417F" w:rsidRDefault="004466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EA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4E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209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567733" w:rsidR="009A6C64" w:rsidRPr="004466A3" w:rsidRDefault="0044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6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BA6A19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38FA80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7E5AD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447DA3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492BA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ABA5C1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7EC5C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61A7E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618B7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2BF4A8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914746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197EC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930B4D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88F485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D01DC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9EBC8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7A22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500964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B4E3A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20C25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E7383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A9013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5C6265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BC666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C5D1C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8C2C99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AA978A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2A48F3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3E9A05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913319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622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77E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5C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3F7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E20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6D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CF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8D9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14BD02" w:rsidR="004738BE" w:rsidRPr="0075312A" w:rsidRDefault="004466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CFD381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6E8BB4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102401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1841C7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DB3454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B429DB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16C36A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8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D6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8D2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432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92C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FA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45E4D5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14D99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F3A728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180043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9EED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554751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215480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57E4B4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2D6289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41EF5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E14737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8E9AD9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0145D1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18E6F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7D435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07473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004B01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7F8396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104CF6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BD2F5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531B1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840600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4BF992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65FBA6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758C22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F60FF7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A20EA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1EA63D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FEADF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65C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81E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D2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0A4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BA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E46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61B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3EC9C0" w:rsidR="004738BE" w:rsidRPr="0075312A" w:rsidRDefault="004466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756506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E7E304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755BE9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CC32E7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FF12A6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CEED42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20254E" w:rsidR="00743017" w:rsidRPr="00BD417F" w:rsidRDefault="004466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1A062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42191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B3A80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1EA0E4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1D7655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79653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6EB62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DE1E1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0B9393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400B8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038CE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440A9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D862C3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660BE0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C0E9C3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18630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B7F17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2616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1FD571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8C1F93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39DA2F" w:rsidR="009A6C64" w:rsidRPr="004466A3" w:rsidRDefault="004466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66A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B1C3D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7FA29F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1E33D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D1482C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D8AF3B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A29307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E0A3A8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B00DA0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82EEBE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2106F2" w:rsidR="009A6C64" w:rsidRPr="00BD417F" w:rsidRDefault="004466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142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0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A50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3F2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2F1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0F2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2E9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299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48D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D9A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B5C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358EED" w:rsidR="00747AED" w:rsidRDefault="004466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1F2D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F28EE3" w:rsidR="00747AED" w:rsidRDefault="004466A3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13B7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E21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668E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34C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66CF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1355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3E6F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CC1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5773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63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CDD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329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EED8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4D3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3D4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66A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