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A6131F7" w:rsidR="002375FA" w:rsidRPr="00DB6FDA" w:rsidRDefault="0047542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BAFAE" w:rsidR="005F75C4" w:rsidRPr="0075312A" w:rsidRDefault="004754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F75D75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BB3DE3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7C3F49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B4A95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A4578D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B17BE3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688EE0" w:rsidR="004738BE" w:rsidRPr="00BD417F" w:rsidRDefault="004754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420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60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BFA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0AC48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5F349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499B7A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96C458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E982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DD4299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8658F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354A69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C0448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DA7FB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82961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EC8145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5B81F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BE3E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0BD065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1A1FA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48204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E6471A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D256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1452D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0B25B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DF6D4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6DD1E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EAC272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F69D87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3F54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7C21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A14717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A88C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73BEF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BB71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2A7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5B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364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67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ED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58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A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62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D83CF" w:rsidR="004738BE" w:rsidRPr="0075312A" w:rsidRDefault="004754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25942E8E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357A5AE8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6E2A7B55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CEDA3A6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25201C23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BC35776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596A59E" w:rsidR="0016390B" w:rsidRPr="00BD417F" w:rsidRDefault="0047542C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766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165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AE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D7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485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892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2E53E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D0646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DA97E9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763528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6FE922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00892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1304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F80B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6B6232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B27E7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AAD102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BB3C8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03BB67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65E9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6EEB2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8A40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4808D5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52B9F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D1A1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364D5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FDEE6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F7BEE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15F4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779A6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3D93C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2EEEC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C93E8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ED004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5F92B7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8C5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D7F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F60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A1C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A10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7F9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5F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7EF320" w:rsidR="004738BE" w:rsidRPr="0075312A" w:rsidRDefault="004754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AF7C35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648B1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CB2DB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1F3CE2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CAD165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DC0183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22C28B" w:rsidR="0016390B" w:rsidRPr="00BD417F" w:rsidRDefault="0047542C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D15366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ED79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50EB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AE21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88DBE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11C58C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849C3A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09C80A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090C4B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1B3D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97EEEF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BBB5B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A76D2A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4E9AD6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5F16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4B375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C285F7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39EA5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C8580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2D9EC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D35563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AEC04F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D2E1FD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93AF9F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BC151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95E890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374F99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E48D34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F8928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7DE681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54F09E" w:rsidR="009A6C64" w:rsidRPr="00BD417F" w:rsidRDefault="004754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9F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522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7D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6E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EF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12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73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53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1E6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0A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9DB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7542C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7542C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