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01C9F" w:rsidR="00E4321B" w:rsidRPr="00E4321B" w:rsidRDefault="00340C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7F1E2A" w:rsidR="00DF4FD8" w:rsidRPr="00DF4FD8" w:rsidRDefault="00340C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82B838" w:rsidR="00DF4FD8" w:rsidRPr="0075070E" w:rsidRDefault="00340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430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DBB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003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C9BA14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ADD2F8C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1B0BF68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9713A5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A9D7ED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653887A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A8CCDF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460C692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13F0A7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9341CD8" w:rsidR="00DF4FD8" w:rsidRPr="00340CAD" w:rsidRDefault="0034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F30756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8A1E45" w:rsidR="00DF4FD8" w:rsidRPr="00340CAD" w:rsidRDefault="0034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EF33B2" w:rsidR="00DF4FD8" w:rsidRPr="00340CAD" w:rsidRDefault="0034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AB6D08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112651B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DBC962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98D72E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B5A910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A709E3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D3BE95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AB4F09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0C2104A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B41C53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605035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CD5297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4CFFA4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E87291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8EB91F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0D479C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A74A5B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DC6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67E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398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629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072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88F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B5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304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2D8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3DFFFE" w:rsidR="00DF0BAE" w:rsidRPr="0075070E" w:rsidRDefault="00340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5B2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58B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BCA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580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453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D76D0B" w:rsidR="00DF0BAE" w:rsidRPr="00340CAD" w:rsidRDefault="0034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7D3315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69CD0F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F1FDE2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61BA29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BD0A4FD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2122B2E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5C7DB4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9AD485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8773D9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B5E81F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3AF5C3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58E4A8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D904FB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C0392A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11F371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8C9BEE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E2632B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1D5F77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88BBD5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F79D71E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140313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1D1EE5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7424D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E5BCED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731F44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AA55FD6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8E7E26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38147E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4A3ADF1" w:rsidR="00DF0BAE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9494F2" w:rsidR="00DF0BAE" w:rsidRPr="00340CAD" w:rsidRDefault="0034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9E87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1F1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CBF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8F3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4B7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A06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CF281F" w:rsidR="00DF4FD8" w:rsidRPr="0075070E" w:rsidRDefault="00340C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7E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9FB357" w:rsidR="00DF4FD8" w:rsidRPr="00340CAD" w:rsidRDefault="00340C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0C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7D9474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F2702D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736623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B4AA29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E136A00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AEBC6A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6A24C0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782EFB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59A822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1527F7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5EA0CE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FAA88E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BE349F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057376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5EFD02F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1CE03A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19C9CF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E40C79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AEA6B9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17985F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1351380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94BA3FD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57D327A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D03328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7E8D0C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EB56F3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D360F7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0AEEEBD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666DD47" w:rsidR="00DF4FD8" w:rsidRPr="004020EB" w:rsidRDefault="00340C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43B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A9E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7F4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073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CC5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D8C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849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15C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A85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E39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70B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ABBC0E" w:rsidR="00C54E9D" w:rsidRDefault="00340CA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27EA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518DA2" w:rsidR="00C54E9D" w:rsidRDefault="00340CA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50DA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28B955" w:rsidR="00C54E9D" w:rsidRDefault="00340CAD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D2CC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E052D2" w:rsidR="00C54E9D" w:rsidRDefault="00340CA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0119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ED5BD3" w:rsidR="00C54E9D" w:rsidRDefault="00340CAD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3B20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DDA8C" w:rsidR="00C54E9D" w:rsidRDefault="00340CAD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478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81F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6573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044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16AA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0328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A24AD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40CA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493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