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4ECEC" w:rsidR="00E4321B" w:rsidRPr="00E4321B" w:rsidRDefault="002C02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865C41" w:rsidR="00DF4FD8" w:rsidRPr="00DF4FD8" w:rsidRDefault="002C02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BD9DA3" w:rsidR="00DF4FD8" w:rsidRPr="0075070E" w:rsidRDefault="002C02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E8A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96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FC0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362E01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FDEC39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BDDC7E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C2178E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83B8E7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C58698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497458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D9AB7A2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BCCC37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6A53AA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CBCED1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A50813" w:rsidR="00DF4FD8" w:rsidRPr="002C02A5" w:rsidRDefault="002C0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D9B7C5" w:rsidR="00DF4FD8" w:rsidRPr="002C02A5" w:rsidRDefault="002C0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FA2022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DF4925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7E5A6A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C9D233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44337D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4E4C4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6D7619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B6EC4D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A4221F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42510A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C8BD5D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A7FAA7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103C92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5B5EE6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F78E9B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97254B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D92C77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8B8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AB1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A5D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8DB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DD0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F17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399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923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99B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1ACD2E" w:rsidR="00DF0BAE" w:rsidRPr="0075070E" w:rsidRDefault="002C02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027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5CC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419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744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854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3B8FCC" w:rsidR="00DF0BAE" w:rsidRPr="002C02A5" w:rsidRDefault="002C0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BD0014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CF6E16" w:rsidR="00DF0BAE" w:rsidRPr="002C02A5" w:rsidRDefault="002C0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74E221D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327768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A119714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01C01E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94C89F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FA9C07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47B3BC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D3BACD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C26DB7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2EE44D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8197AB5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DCCA70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1F0AA8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1BEFF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919FE1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15A8BC6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36D799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350203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BF48A8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741E24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0F19D4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0244CE4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26E08A" w:rsidR="00DF0BAE" w:rsidRPr="002C02A5" w:rsidRDefault="002C0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4C7BFC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B51F34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9841F9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AD56F9" w:rsidR="00DF0BAE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F62ADC" w:rsidR="00DF0BAE" w:rsidRPr="002C02A5" w:rsidRDefault="002C0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A75B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60E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D7E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CFF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2B4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54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39A12B" w:rsidR="00DF4FD8" w:rsidRPr="0075070E" w:rsidRDefault="002C02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76E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1BD2E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5CD402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04B68E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01FDBF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39F006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F673F8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943740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1795CBE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E0C308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062155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DFE553" w:rsidR="00DF4FD8" w:rsidRPr="002C02A5" w:rsidRDefault="002C0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A6032B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E022DF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0EAD04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979820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5F34804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F9A34C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C35CF8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7DC3B1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A24BBA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7F8AEA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0B47D4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77666C0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147506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8B21AD6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AB0784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9478C6A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B6BA22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C37461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D1904D" w:rsidR="00DF4FD8" w:rsidRPr="004020EB" w:rsidRDefault="002C0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999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ABB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BB5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5B3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840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113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CC4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007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C04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B58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75B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E76930" w:rsidR="00C54E9D" w:rsidRDefault="002C02A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3C6A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1BC61D" w:rsidR="00C54E9D" w:rsidRDefault="002C02A5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CBD5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D9D3DF" w:rsidR="00C54E9D" w:rsidRDefault="002C02A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DAC8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CA3805" w:rsidR="00C54E9D" w:rsidRDefault="002C02A5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45FE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E93FD3" w:rsidR="00C54E9D" w:rsidRDefault="002C02A5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43C5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A7BFCB" w:rsidR="00C54E9D" w:rsidRDefault="002C02A5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FDEF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1CD38F" w:rsidR="00C54E9D" w:rsidRDefault="002C02A5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E9A1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507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251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D1C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85915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C02A5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