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B173B90" w:rsidR="00E4321B" w:rsidRPr="00E4321B" w:rsidRDefault="00D257D0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01003203" w:rsidR="00DF4FD8" w:rsidRPr="00DF4FD8" w:rsidRDefault="00D257D0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Reunion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DE98480" w:rsidR="00DF4FD8" w:rsidRPr="0075070E" w:rsidRDefault="00D257D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27FD2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CC97C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8BFA9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EAC9AE9" w:rsidR="00DF4FD8" w:rsidRPr="004020EB" w:rsidRDefault="00D257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0B7DC816" w:rsidR="00DF4FD8" w:rsidRPr="004020EB" w:rsidRDefault="00D257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68F086BF" w:rsidR="00DF4FD8" w:rsidRPr="004020EB" w:rsidRDefault="00D257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18C5E9FA" w:rsidR="00DF4FD8" w:rsidRPr="004020EB" w:rsidRDefault="00D257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A0139B9" w:rsidR="00DF4FD8" w:rsidRPr="004020EB" w:rsidRDefault="00D257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198030D3" w:rsidR="00DF4FD8" w:rsidRPr="004020EB" w:rsidRDefault="00D257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099524D5" w:rsidR="00DF4FD8" w:rsidRPr="004020EB" w:rsidRDefault="00D257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199AF52E" w:rsidR="00DF4FD8" w:rsidRPr="004020EB" w:rsidRDefault="00D257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26591798" w:rsidR="00DF4FD8" w:rsidRPr="004020EB" w:rsidRDefault="00D257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494AFA59" w:rsidR="00DF4FD8" w:rsidRPr="004020EB" w:rsidRDefault="00D257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44AE1211" w:rsidR="00DF4FD8" w:rsidRPr="004020EB" w:rsidRDefault="00D257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8ED420A" w:rsidR="00DF4FD8" w:rsidRPr="004020EB" w:rsidRDefault="00D257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05A8D305" w:rsidR="00DF4FD8" w:rsidRPr="00D257D0" w:rsidRDefault="00D257D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257D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2D3924E4" w:rsidR="00DF4FD8" w:rsidRPr="004020EB" w:rsidRDefault="00D257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03B444C1" w:rsidR="00DF4FD8" w:rsidRPr="004020EB" w:rsidRDefault="00D257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607186D9" w:rsidR="00DF4FD8" w:rsidRPr="004020EB" w:rsidRDefault="00D257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39F390AA" w:rsidR="00DF4FD8" w:rsidRPr="004020EB" w:rsidRDefault="00D257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6A72304D" w:rsidR="00DF4FD8" w:rsidRPr="004020EB" w:rsidRDefault="00D257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8D65EEA" w:rsidR="00DF4FD8" w:rsidRPr="004020EB" w:rsidRDefault="00D257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3062CB59" w:rsidR="00DF4FD8" w:rsidRPr="004020EB" w:rsidRDefault="00D257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35DFE26C" w:rsidR="00DF4FD8" w:rsidRPr="004020EB" w:rsidRDefault="00D257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74DFCC40" w:rsidR="00DF4FD8" w:rsidRPr="004020EB" w:rsidRDefault="00D257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7AD46021" w:rsidR="00DF4FD8" w:rsidRPr="004020EB" w:rsidRDefault="00D257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76C28C82" w:rsidR="00DF4FD8" w:rsidRPr="004020EB" w:rsidRDefault="00D257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1914ADA5" w:rsidR="00DF4FD8" w:rsidRPr="004020EB" w:rsidRDefault="00D257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DA76ABF" w:rsidR="00DF4FD8" w:rsidRPr="004020EB" w:rsidRDefault="00D257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01FFE03F" w:rsidR="00DF4FD8" w:rsidRPr="004020EB" w:rsidRDefault="00D257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56E148A8" w:rsidR="00DF4FD8" w:rsidRPr="004020EB" w:rsidRDefault="00D257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5DA6F5C9" w:rsidR="00DF4FD8" w:rsidRPr="004020EB" w:rsidRDefault="00D257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73D2D916" w:rsidR="00DF4FD8" w:rsidRPr="004020EB" w:rsidRDefault="00D257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7ADF1A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5C17D7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9BDA8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BECEA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AE595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4A99B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9C7F3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6D29A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86BDB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04FE59E" w:rsidR="00DF0BAE" w:rsidRPr="0075070E" w:rsidRDefault="00D257D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CC0749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E46AFE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8D64CD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04DADF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0F18A85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53C37CAD" w:rsidR="00DF0BAE" w:rsidRPr="00D257D0" w:rsidRDefault="00D257D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257D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19E6AEF0" w:rsidR="00DF0BAE" w:rsidRPr="004020EB" w:rsidRDefault="00D257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FC67BD7" w:rsidR="00DF0BAE" w:rsidRPr="004020EB" w:rsidRDefault="00D257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789CB989" w:rsidR="00DF0BAE" w:rsidRPr="004020EB" w:rsidRDefault="00D257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5E31F808" w:rsidR="00DF0BAE" w:rsidRPr="004020EB" w:rsidRDefault="00D257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684B0EF1" w:rsidR="00DF0BAE" w:rsidRPr="004020EB" w:rsidRDefault="00D257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0262BE02" w:rsidR="00DF0BAE" w:rsidRPr="004020EB" w:rsidRDefault="00D257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643BEED5" w:rsidR="00DF0BAE" w:rsidRPr="00D257D0" w:rsidRDefault="00D257D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257D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173D717C" w:rsidR="00DF0BAE" w:rsidRPr="004020EB" w:rsidRDefault="00D257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717AD7D" w:rsidR="00DF0BAE" w:rsidRPr="004020EB" w:rsidRDefault="00D257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42233FC5" w:rsidR="00DF0BAE" w:rsidRPr="004020EB" w:rsidRDefault="00D257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395CCF59" w:rsidR="00DF0BAE" w:rsidRPr="004020EB" w:rsidRDefault="00D257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561DA405" w:rsidR="00DF0BAE" w:rsidRPr="004020EB" w:rsidRDefault="00D257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4DE46630" w:rsidR="00DF0BAE" w:rsidRPr="004020EB" w:rsidRDefault="00D257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4CC0492C" w:rsidR="00DF0BAE" w:rsidRPr="004020EB" w:rsidRDefault="00D257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03625405" w:rsidR="00DF0BAE" w:rsidRPr="004020EB" w:rsidRDefault="00D257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8A11CCC" w:rsidR="00DF0BAE" w:rsidRPr="004020EB" w:rsidRDefault="00D257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5BE0EA76" w:rsidR="00DF0BAE" w:rsidRPr="004020EB" w:rsidRDefault="00D257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43FCD119" w:rsidR="00DF0BAE" w:rsidRPr="004020EB" w:rsidRDefault="00D257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5DE4FCC9" w:rsidR="00DF0BAE" w:rsidRPr="004020EB" w:rsidRDefault="00D257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2552FEE4" w:rsidR="00DF0BAE" w:rsidRPr="00D257D0" w:rsidRDefault="00D257D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257D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6491A75A" w:rsidR="00DF0BAE" w:rsidRPr="004020EB" w:rsidRDefault="00D257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76E0D6A0" w:rsidR="00DF0BAE" w:rsidRPr="004020EB" w:rsidRDefault="00D257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0A65D3B" w:rsidR="00DF0BAE" w:rsidRPr="004020EB" w:rsidRDefault="00D257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53DCB1DC" w:rsidR="00DF0BAE" w:rsidRPr="004020EB" w:rsidRDefault="00D257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210D6AE1" w:rsidR="00DF0BAE" w:rsidRPr="004020EB" w:rsidRDefault="00D257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53CE586A" w:rsidR="00DF0BAE" w:rsidRPr="004020EB" w:rsidRDefault="00D257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03F7B14F" w:rsidR="00DF0BAE" w:rsidRPr="004020EB" w:rsidRDefault="00D257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23E27107" w:rsidR="00DF0BAE" w:rsidRPr="004020EB" w:rsidRDefault="00D257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250B903D" w:rsidR="00DF0BAE" w:rsidRPr="004020EB" w:rsidRDefault="00D257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06DBDDC" w:rsidR="00DF0BAE" w:rsidRPr="00D257D0" w:rsidRDefault="00D257D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257D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0F01A93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DC5258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F3D8CA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748B52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B59BF7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D139B4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2181F92" w:rsidR="00DF4FD8" w:rsidRPr="0075070E" w:rsidRDefault="00D257D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43841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1524938" w:rsidR="00DF4FD8" w:rsidRPr="00D257D0" w:rsidRDefault="00D257D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257D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6734E507" w:rsidR="00DF4FD8" w:rsidRPr="004020EB" w:rsidRDefault="00D257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74150C08" w:rsidR="00DF4FD8" w:rsidRPr="004020EB" w:rsidRDefault="00D257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2CBAFC18" w:rsidR="00DF4FD8" w:rsidRPr="004020EB" w:rsidRDefault="00D257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0CD2C8EE" w:rsidR="00DF4FD8" w:rsidRPr="004020EB" w:rsidRDefault="00D257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1286650A" w:rsidR="00DF4FD8" w:rsidRPr="004020EB" w:rsidRDefault="00D257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DDE49EF" w:rsidR="00DF4FD8" w:rsidRPr="004020EB" w:rsidRDefault="00D257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4AA4C821" w:rsidR="00DF4FD8" w:rsidRPr="004020EB" w:rsidRDefault="00D257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10107AB7" w:rsidR="00DF4FD8" w:rsidRPr="004020EB" w:rsidRDefault="00D257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3D5A5368" w:rsidR="00DF4FD8" w:rsidRPr="004020EB" w:rsidRDefault="00D257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7264E31E" w:rsidR="00DF4FD8" w:rsidRPr="004020EB" w:rsidRDefault="00D257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2F16A307" w:rsidR="00DF4FD8" w:rsidRPr="004020EB" w:rsidRDefault="00D257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4C1E2220" w:rsidR="00DF4FD8" w:rsidRPr="004020EB" w:rsidRDefault="00D257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10D1B49" w:rsidR="00DF4FD8" w:rsidRPr="004020EB" w:rsidRDefault="00D257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14D697FD" w:rsidR="00DF4FD8" w:rsidRPr="004020EB" w:rsidRDefault="00D257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76593661" w:rsidR="00DF4FD8" w:rsidRPr="004020EB" w:rsidRDefault="00D257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1BC2DE38" w:rsidR="00DF4FD8" w:rsidRPr="004020EB" w:rsidRDefault="00D257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61287BCF" w:rsidR="00DF4FD8" w:rsidRPr="004020EB" w:rsidRDefault="00D257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720E14FF" w:rsidR="00DF4FD8" w:rsidRPr="004020EB" w:rsidRDefault="00D257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7005B0D2" w:rsidR="00DF4FD8" w:rsidRPr="004020EB" w:rsidRDefault="00D257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7654ACE" w:rsidR="00DF4FD8" w:rsidRPr="004020EB" w:rsidRDefault="00D257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3B3B2FD5" w:rsidR="00DF4FD8" w:rsidRPr="004020EB" w:rsidRDefault="00D257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64AA838A" w:rsidR="00DF4FD8" w:rsidRPr="004020EB" w:rsidRDefault="00D257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1BA8951F" w:rsidR="00DF4FD8" w:rsidRPr="004020EB" w:rsidRDefault="00D257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5D094C24" w:rsidR="00DF4FD8" w:rsidRPr="004020EB" w:rsidRDefault="00D257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439B38F9" w:rsidR="00DF4FD8" w:rsidRPr="004020EB" w:rsidRDefault="00D257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65511D6F" w:rsidR="00DF4FD8" w:rsidRPr="004020EB" w:rsidRDefault="00D257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83B6310" w:rsidR="00DF4FD8" w:rsidRPr="004020EB" w:rsidRDefault="00D257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44533632" w:rsidR="00DF4FD8" w:rsidRPr="004020EB" w:rsidRDefault="00D257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5305296F" w:rsidR="00DF4FD8" w:rsidRPr="004020EB" w:rsidRDefault="00D257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081365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6B18D3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326B5B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5B953C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72D27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A3FC1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AFEFD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35313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51540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B4DFF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A3EC4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F5ECC8E" w:rsidR="00C54E9D" w:rsidRDefault="00D257D0">
            <w:r>
              <w:t>Apr 13: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568A8F7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5DFEDA4" w:rsidR="00C54E9D" w:rsidRDefault="00D257D0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B26D769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41E1C39" w:rsidR="00C54E9D" w:rsidRDefault="00D257D0">
            <w:r>
              <w:t>May 8: Fête de la Victoire 1945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C229C27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61E91E0" w:rsidR="00C54E9D" w:rsidRDefault="00D257D0">
            <w:r>
              <w:t>May 21: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6CD692C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5847CA4" w14:textId="77777777" w:rsidR="00D257D0" w:rsidRDefault="00D257D0">
            <w:r>
              <w:t>May 31: Pentecost</w:t>
            </w:r>
          </w:p>
          <w:p w14:paraId="0B064481" w14:textId="26AE7D17" w:rsidR="00C54E9D" w:rsidRDefault="00D257D0">
            <w:r>
              <w:t xml:space="preserve">
May 31: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1489122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6ED715C" w:rsidR="00C54E9D" w:rsidRDefault="00D257D0">
            <w:r>
              <w:t>Jun 1: Whit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7F47827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500A69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8B24FDA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503B12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BAE41C6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9B08EF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71E3220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257D0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110</Words>
  <Characters>511</Characters>
  <Application>Microsoft Office Word</Application>
  <DocSecurity>0</DocSecurity>
  <Lines>170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Reunion 2020 - Q2 Calendar</dc:title>
  <dc:subject/>
  <dc:creator>General Blue Corporation</dc:creator>
  <cp:keywords>Reunion 2020 - Q2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2021-08-31T21:29:00Z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