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D5695" w:rsidR="00E4321B" w:rsidRPr="00E4321B" w:rsidRDefault="00AA1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74996A" w:rsidR="00DF4FD8" w:rsidRPr="00DF4FD8" w:rsidRDefault="00AA1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5D764" w:rsidR="00DF4FD8" w:rsidRPr="0075070E" w:rsidRDefault="00AA1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18A93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F7EA9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0237DD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06B85E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BF7835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BF4256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6CF5C3" w:rsidR="00DF4FD8" w:rsidRPr="00DF4FD8" w:rsidRDefault="00AA1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E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5D0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39CE01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359DDF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F276322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2769E3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EAA6A5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2D51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9BF0F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06052C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4AEBE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C35F08" w:rsidR="00DF4FD8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D89099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F1280F" w:rsidR="00DF4FD8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36CCAD" w:rsidR="00DF4FD8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858FE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CE03EF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96F674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68601B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5F6B63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336AAA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B4DAC4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DAB606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7B7BD4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9970B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7CBAEC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BA1F6C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024387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B376EC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6F2A3E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6C562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3136CA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0FC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50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B12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4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B23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059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3E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4B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37D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956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4118C5" w:rsidR="00B87141" w:rsidRPr="0075070E" w:rsidRDefault="00AA1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7B7D9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319A2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DED9C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AB5C91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C3D20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743BE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E9D972" w:rsidR="00B87141" w:rsidRPr="00DF4FD8" w:rsidRDefault="00AA1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14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3B8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43D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682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2A9595" w:rsidR="00DF0BAE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361F88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54A82C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96DB70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1FF90C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43FCD9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D956FC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F88449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8744F4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2D81D6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571B73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BBF6EF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78D0F9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AB2AC6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1CC99D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882EE4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EEACB8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CCDAF3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A750C4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F7A6BD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B8E55E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BABB2E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3439AD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CDDF92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CA7BC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AD3815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7CE1C0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9C315B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73E2DD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BEE8F3" w:rsidR="00DF0BAE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3A5304" w:rsidR="00DF0BAE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6DE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D5D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7CB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13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2D2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C5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7B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F279FA" w:rsidR="00857029" w:rsidRPr="0075070E" w:rsidRDefault="00AA1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0A7496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68CFFF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56CA0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F8912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7A21A2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B90002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ABD13" w:rsidR="00857029" w:rsidRPr="00DF4FD8" w:rsidRDefault="00AA1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F3FA5" w:rsidR="00DF4FD8" w:rsidRPr="00AA1D94" w:rsidRDefault="00AA1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6FF9A4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197D49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47A6D2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F2CEF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6244AF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EB40AA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9CFCB4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A9A017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533E5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39CC47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CE525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A8B3443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1A5C50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2417BE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9F3E2B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E803D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13021D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71ED72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785E57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978FB6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AB133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C71288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36BFE7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22AC65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D52E83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EFFEB2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D7CE8B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50F3B6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137EB6" w:rsidR="00DF4FD8" w:rsidRPr="004020EB" w:rsidRDefault="00AA1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F0D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AD2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825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5A7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C25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FC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78D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0F4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8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E69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705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349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7039D" w:rsidR="00C54E9D" w:rsidRDefault="00AA1D9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7CC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689DBA" w:rsidR="00C54E9D" w:rsidRDefault="00AA1D9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35CB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FBC5DD" w:rsidR="00C54E9D" w:rsidRDefault="00AA1D9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C200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D28062" w:rsidR="00C54E9D" w:rsidRDefault="00AA1D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660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FD292" w:rsidR="00C54E9D" w:rsidRDefault="00AA1D94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4D3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6AAEBD" w:rsidR="00C54E9D" w:rsidRDefault="00AA1D94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553E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8B31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3F61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068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3D4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B1F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F60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D9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