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D11C29" w:rsidR="00E4321B" w:rsidRPr="00E4321B" w:rsidRDefault="001032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1E165B" w:rsidR="00DF4FD8" w:rsidRPr="00DF4FD8" w:rsidRDefault="001032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DA9E6" w:rsidR="00DF4FD8" w:rsidRPr="0075070E" w:rsidRDefault="001032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D75B1B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72F43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135C3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285F2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3D9675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9897DB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9B2C4" w:rsidR="00DF4FD8" w:rsidRPr="00DF4FD8" w:rsidRDefault="00103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0E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9C1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3E33A8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D83041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E86179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780A87" w:rsidR="00DF4FD8" w:rsidRPr="00103280" w:rsidRDefault="00103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948E89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0C8E8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06307A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DA21AC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56AA4F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598336" w:rsidR="00DF4FD8" w:rsidRPr="00103280" w:rsidRDefault="00103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9EAAFF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847BAC" w:rsidR="00DF4FD8" w:rsidRPr="00103280" w:rsidRDefault="00103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79F47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8BF4EC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FAC013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0CB5AD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AD059C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EC11C4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EA71E5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FAC79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111F30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5EED9C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A68576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DB916F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0CDAB0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DD80F4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B713B0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18ECD5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02576A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72DACD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40B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4DD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A5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01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6C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8D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D7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B67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24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B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76971" w:rsidR="00B87141" w:rsidRPr="0075070E" w:rsidRDefault="001032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A38075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6A220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02A14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718239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8DE06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F6636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26B0D" w:rsidR="00B87141" w:rsidRPr="00DF4FD8" w:rsidRDefault="00103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EF7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DBB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F61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78C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37298A" w:rsidR="00DF0BAE" w:rsidRPr="00103280" w:rsidRDefault="00103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5D4A66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B95DDA" w:rsidR="00DF0BAE" w:rsidRPr="00103280" w:rsidRDefault="00103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588C10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50C557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24E8ED2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739052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F044F2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CCC5EE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DF1251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ACC9F5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0DC31F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D83C81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6909EC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77DEDE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664BF1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106915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37FE58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1C48C4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65B29A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75BC10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780EB2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0B16D1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9AA70E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9795E9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75755B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69906F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6C2F8F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533515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56E732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A72FD4" w:rsidR="00DF0BAE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E2A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B15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4A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8EA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9B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1E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D9D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F75190" w:rsidR="00857029" w:rsidRPr="0075070E" w:rsidRDefault="001032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6526B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0F76D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14D05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645E29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C2300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81D5C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3087F" w:rsidR="00857029" w:rsidRPr="00DF4FD8" w:rsidRDefault="00103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B2932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46E90D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36C820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D960A0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A5739F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E0F0D8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A85B9F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6EBB81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7BCD49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2C3873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F2FE19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DEB413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FE06187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BB0D62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A594E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72420A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D05396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63EDD5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47A714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F3FF2B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00C727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19463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CAAA52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88634F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331B2B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03258A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4B12A4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79B7DA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E1969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964170" w:rsidR="00DF4FD8" w:rsidRPr="004020EB" w:rsidRDefault="00103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592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7E1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89D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A1A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1E2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09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D0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E4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172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81A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BEF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2BE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660078" w:rsidR="00C54E9D" w:rsidRDefault="00103280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114B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D42A2" w:rsidR="00C54E9D" w:rsidRDefault="0010328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962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C3E95" w:rsidR="00C54E9D" w:rsidRDefault="0010328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BD9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3BEBFD" w:rsidR="00C54E9D" w:rsidRDefault="0010328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24F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925120" w:rsidR="00C54E9D" w:rsidRDefault="00103280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92F1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A8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3DB7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8C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AA44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68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109B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CDF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2034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328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