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F44D53" w:rsidR="00E4321B" w:rsidRPr="00E4321B" w:rsidRDefault="00D638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17F709" w:rsidR="00DF4FD8" w:rsidRPr="00DF4FD8" w:rsidRDefault="00D638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CCDE51" w:rsidR="00DF4FD8" w:rsidRPr="0075070E" w:rsidRDefault="00D638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767E95" w:rsidR="00DF4FD8" w:rsidRPr="00DF4FD8" w:rsidRDefault="00D63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F46A90" w:rsidR="00DF4FD8" w:rsidRPr="00DF4FD8" w:rsidRDefault="00D63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10E491" w:rsidR="00DF4FD8" w:rsidRPr="00DF4FD8" w:rsidRDefault="00D63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1BD318" w:rsidR="00DF4FD8" w:rsidRPr="00DF4FD8" w:rsidRDefault="00D63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E9D032" w:rsidR="00DF4FD8" w:rsidRPr="00DF4FD8" w:rsidRDefault="00D63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C622DB" w:rsidR="00DF4FD8" w:rsidRPr="00DF4FD8" w:rsidRDefault="00D63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EE5D05" w:rsidR="00DF4FD8" w:rsidRPr="00DF4FD8" w:rsidRDefault="00D638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9D5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15D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C3FA48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0697DED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3C0536E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36A75D9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8FFD8E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7BA406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FFED220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E41ECF8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B363534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C8C43CF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42B32BA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DF569C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FDF675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F04A6F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42C6F88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A08E0D5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2E52DEE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8B09935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2C1E5DE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32D32B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F9BB0F2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DA0FB8E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7E6C53C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2041FD5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E1B3C04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F675BA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E75851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F0936A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CE34CC8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43A390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9E6A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BC8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D24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74B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E58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B51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569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F49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0B2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803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5768F8" w:rsidR="00B87141" w:rsidRPr="0075070E" w:rsidRDefault="00D638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4802B2" w:rsidR="00B87141" w:rsidRPr="00DF4FD8" w:rsidRDefault="00D63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4B82C4" w:rsidR="00B87141" w:rsidRPr="00DF4FD8" w:rsidRDefault="00D63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2E4DEA" w:rsidR="00B87141" w:rsidRPr="00DF4FD8" w:rsidRDefault="00D63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CC3069" w:rsidR="00B87141" w:rsidRPr="00DF4FD8" w:rsidRDefault="00D63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D0899B" w:rsidR="00B87141" w:rsidRPr="00DF4FD8" w:rsidRDefault="00D63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47882D" w:rsidR="00B87141" w:rsidRPr="00DF4FD8" w:rsidRDefault="00D63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667DB0" w:rsidR="00B87141" w:rsidRPr="00DF4FD8" w:rsidRDefault="00D638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20E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43E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22F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5F63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0F73BF" w:rsidR="00DF0BAE" w:rsidRPr="00D63830" w:rsidRDefault="00D63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91A007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E617633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BE9E7C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4022AE5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567F77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3DF9EA3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12F485C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B9E37E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6BE5C51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D6D885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5B95CE2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D400882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B381D35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3C2963A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5B7E15C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3AC9072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03F4DF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B21BB8E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269A676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6537018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E32A80D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06279A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DA723FA" w:rsidR="00DF0BAE" w:rsidRPr="00D63830" w:rsidRDefault="00D638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8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6A319B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5E064DC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C6BED1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1BAA8EC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8C5155B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A61B830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4EB0365" w:rsidR="00DF0BAE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EE1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222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337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C0D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4C0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6B5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470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73414F" w:rsidR="00857029" w:rsidRPr="0075070E" w:rsidRDefault="00D638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BF8DE9" w:rsidR="00857029" w:rsidRPr="00DF4FD8" w:rsidRDefault="00D63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ABC65F" w:rsidR="00857029" w:rsidRPr="00DF4FD8" w:rsidRDefault="00D63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E1A2EB" w:rsidR="00857029" w:rsidRPr="00DF4FD8" w:rsidRDefault="00D63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F02C2B" w:rsidR="00857029" w:rsidRPr="00DF4FD8" w:rsidRDefault="00D63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AA5C9E" w:rsidR="00857029" w:rsidRPr="00DF4FD8" w:rsidRDefault="00D63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E619FC" w:rsidR="00857029" w:rsidRPr="00DF4FD8" w:rsidRDefault="00D63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B7CEE4" w:rsidR="00857029" w:rsidRPr="00DF4FD8" w:rsidRDefault="00D638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D3C2B5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79E1118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985929A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029B60A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447CA0B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D316DB9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73A444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D6A373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A2A87D2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8CC488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3A97DA6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68810C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4E49B3A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1FF2FC7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2E335D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88E65AE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64E6166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3BCA22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E9AC63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F74819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6A16BBA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0DC3CF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B99A2FA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D58E69B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8E5BBCC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EF28FB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8225FF8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BE1FC86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C6736A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76415F9" w:rsidR="00DF4FD8" w:rsidRPr="004020EB" w:rsidRDefault="00D638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5AB9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2D52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758C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D1D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382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BB5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EDF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35D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D5E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447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157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964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355400" w:rsidR="00C54E9D" w:rsidRDefault="00D6383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027F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21A4E5" w:rsidR="00C54E9D" w:rsidRDefault="00D63830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E865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851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885B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A804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18A6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CB70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C329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9965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2CA9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D07C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6FF1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4715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9C8F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08E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3EEF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383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