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F44D53" w:rsidR="00E4321B" w:rsidRPr="00E4321B" w:rsidRDefault="00D638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17F709" w:rsidR="00DF4FD8" w:rsidRPr="00DF4FD8" w:rsidRDefault="00D638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CCDE51" w:rsidR="00DF4FD8" w:rsidRPr="0075070E" w:rsidRDefault="00D638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767E95" w:rsidR="00DF4FD8" w:rsidRPr="00DF4FD8" w:rsidRDefault="00D6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F46A90" w:rsidR="00DF4FD8" w:rsidRPr="00DF4FD8" w:rsidRDefault="00D6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10E491" w:rsidR="00DF4FD8" w:rsidRPr="00DF4FD8" w:rsidRDefault="00D6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1BD318" w:rsidR="00DF4FD8" w:rsidRPr="00DF4FD8" w:rsidRDefault="00D6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E9D032" w:rsidR="00DF4FD8" w:rsidRPr="00DF4FD8" w:rsidRDefault="00D6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C622DB" w:rsidR="00DF4FD8" w:rsidRPr="00DF4FD8" w:rsidRDefault="00D6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EE5D05" w:rsidR="00DF4FD8" w:rsidRPr="00DF4FD8" w:rsidRDefault="00D6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9D5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15D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C3FA48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0697DED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3C0536E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6A75D9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58FFD8E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7BA406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FED220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E41ECF8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363534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C8C43CF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42B32BA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DF569C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FDF675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F04A6F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2C6F88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A08E0D5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E52DEE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8B09935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C1E5DE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32D32B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F9BB0F2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A0FB8E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E6C53C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2041FD5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1B3C04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F675BA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E75851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F0936A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E34CC8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43A390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9E6A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BC8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D24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74B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E58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B51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569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F49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0B2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803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5768F8" w:rsidR="00B87141" w:rsidRPr="0075070E" w:rsidRDefault="00D638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4802B2" w:rsidR="00B87141" w:rsidRPr="00DF4FD8" w:rsidRDefault="00D6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4B82C4" w:rsidR="00B87141" w:rsidRPr="00DF4FD8" w:rsidRDefault="00D6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2E4DEA" w:rsidR="00B87141" w:rsidRPr="00DF4FD8" w:rsidRDefault="00D6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CC3069" w:rsidR="00B87141" w:rsidRPr="00DF4FD8" w:rsidRDefault="00D6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D0899B" w:rsidR="00B87141" w:rsidRPr="00DF4FD8" w:rsidRDefault="00D6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47882D" w:rsidR="00B87141" w:rsidRPr="00DF4FD8" w:rsidRDefault="00D6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667DB0" w:rsidR="00B87141" w:rsidRPr="00DF4FD8" w:rsidRDefault="00D6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20E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43E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22F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5F6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0F73BF" w:rsidR="00DF0BAE" w:rsidRPr="00D63830" w:rsidRDefault="00D6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91A007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E617633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BE9E7C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4022AE5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567F77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DF9EA3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12F485C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B9E37E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BE5C51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D6D885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5B95CE2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400882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381D35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3C2963A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B7E15C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AC9072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03F4DF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B21BB8E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69A676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537018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32A80D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06279A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DA723FA" w:rsidR="00DF0BAE" w:rsidRPr="00D63830" w:rsidRDefault="00D6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6A319B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5E064DC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C6BED1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1BAA8EC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C5155B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61B830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4EB0365" w:rsidR="00DF0BAE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EE1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222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337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C0D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4C0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6B5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470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73414F" w:rsidR="00857029" w:rsidRPr="0075070E" w:rsidRDefault="00D638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BF8DE9" w:rsidR="00857029" w:rsidRPr="00DF4FD8" w:rsidRDefault="00D6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ABC65F" w:rsidR="00857029" w:rsidRPr="00DF4FD8" w:rsidRDefault="00D6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E1A2EB" w:rsidR="00857029" w:rsidRPr="00DF4FD8" w:rsidRDefault="00D6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F02C2B" w:rsidR="00857029" w:rsidRPr="00DF4FD8" w:rsidRDefault="00D6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AA5C9E" w:rsidR="00857029" w:rsidRPr="00DF4FD8" w:rsidRDefault="00D6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E619FC" w:rsidR="00857029" w:rsidRPr="00DF4FD8" w:rsidRDefault="00D6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B7CEE4" w:rsidR="00857029" w:rsidRPr="00DF4FD8" w:rsidRDefault="00D6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D3C2B5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79E1118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85929A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29B60A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447CA0B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316DB9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73A444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D6A373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2A87D2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8CC488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3A97DA6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68810C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E49B3A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FF2FC7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2E335D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8E65AE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4E6166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3BCA22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E9AC63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8F74819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A16BBA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0DC3CF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99A2FA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D58E69B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E5BBCC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EF28FB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8225FF8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E1FC86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C6736A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76415F9" w:rsidR="00DF4FD8" w:rsidRPr="004020EB" w:rsidRDefault="00D6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AB9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2D52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58C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D1D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382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BB5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EDF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35D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D5E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447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157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964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355400" w:rsidR="00C54E9D" w:rsidRDefault="00D6383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027F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21A4E5" w:rsidR="00C54E9D" w:rsidRDefault="00D63830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E865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851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885B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A804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18A6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CB7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329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9965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2CA9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D07C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6FF1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4715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9C8F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08E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3EEF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383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