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D8AEA" w:rsidR="00E4321B" w:rsidRPr="00E4321B" w:rsidRDefault="002864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1A022B" w:rsidR="00DF4FD8" w:rsidRPr="00DF4FD8" w:rsidRDefault="002864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141266" w:rsidR="00DF4FD8" w:rsidRPr="0075070E" w:rsidRDefault="002864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8F6CB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43B49E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BDFC71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BB782F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20CFD9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FBA70D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8AA840" w:rsidR="00DF4FD8" w:rsidRPr="00DF4FD8" w:rsidRDefault="00286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77D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AC8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779244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7689E9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99D6D9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46F5C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627B0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1E646" w:rsidR="00DF4FD8" w:rsidRPr="002864F5" w:rsidRDefault="00286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E24875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317BC1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08AB8F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C8E9F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F925D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B78791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F46E5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E81B52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29C440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DD6E19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9E9A0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F5143C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B9B5B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BB9F6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27299C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8C89FB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C32CC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6179B9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0CC5F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22124C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A8311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7DD46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CFF42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7E877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1F6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A18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C21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D5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B0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DF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0E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712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2F8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9A1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5760AD" w:rsidR="00B87141" w:rsidRPr="0075070E" w:rsidRDefault="002864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47A964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7FCDA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17B043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2746D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3104E5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498E5D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1136F5" w:rsidR="00B87141" w:rsidRPr="00DF4FD8" w:rsidRDefault="00286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3A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4B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F02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C6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C31AFB" w:rsidR="00DF0BAE" w:rsidRPr="002864F5" w:rsidRDefault="00286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084E9E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E25174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0F1898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9DEFF4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62E17C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6E8F00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26DD7D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33014D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E701B1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9B3AD9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80C096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46D4A5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167F0D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912E87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04B578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2B4A0D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3B9E0D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50213E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658BB4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96F7D2" w:rsidR="00DF0BAE" w:rsidRPr="002864F5" w:rsidRDefault="00286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9A6ED4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866243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18F9DA" w:rsidR="00DF0BAE" w:rsidRPr="002864F5" w:rsidRDefault="00286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A55C2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54E76E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E532CF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07AA04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13FC0F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857F5F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832CEB" w:rsidR="00DF0BAE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F2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EE8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0C8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6B2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7D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58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07A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0213D" w:rsidR="00857029" w:rsidRPr="0075070E" w:rsidRDefault="002864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145F4D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D2B67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FDFAF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20F534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75145E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8EEE5A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CA2AE" w:rsidR="00857029" w:rsidRPr="00DF4FD8" w:rsidRDefault="00286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82F301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58C3CF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C555A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3F783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7F360E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8CF35D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513E91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E5CA1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BB6ADE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2685D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79AD94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E59FA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A3E34F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0AAFFA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87494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65DD6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3BB40B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26B06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339C50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499C06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97131D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5453E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9F9AB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7FA638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85F7CC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CF6B7C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602849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B4B3C7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8B9E34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356AF3" w:rsidR="00DF4FD8" w:rsidRPr="004020EB" w:rsidRDefault="00286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54E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E2DB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A53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6AB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DAD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929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0C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D70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A7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E2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D1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58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C6131" w:rsidR="00C54E9D" w:rsidRDefault="002864F5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3F9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4CEE3" w:rsidR="00C54E9D" w:rsidRDefault="002864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082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550989" w:rsidR="00C54E9D" w:rsidRDefault="002864F5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6577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948A2" w:rsidR="00C54E9D" w:rsidRDefault="002864F5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A69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79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11C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67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0EB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74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A42C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BE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B17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6B9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C2A8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64F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