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286608" w:rsidR="00E4321B" w:rsidRPr="00E4321B" w:rsidRDefault="00E225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A24AA2" w:rsidR="00DF4FD8" w:rsidRPr="00DF4FD8" w:rsidRDefault="00E225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A31B48" w:rsidR="00DF4FD8" w:rsidRPr="0075070E" w:rsidRDefault="00E225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62EF79" w:rsidR="00DF4FD8" w:rsidRPr="00DF4FD8" w:rsidRDefault="00E22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037A8A" w:rsidR="00DF4FD8" w:rsidRPr="00DF4FD8" w:rsidRDefault="00E22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17E2FC" w:rsidR="00DF4FD8" w:rsidRPr="00DF4FD8" w:rsidRDefault="00E22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08FAD" w:rsidR="00DF4FD8" w:rsidRPr="00DF4FD8" w:rsidRDefault="00E22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7CD0D" w:rsidR="00DF4FD8" w:rsidRPr="00DF4FD8" w:rsidRDefault="00E22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97061A" w:rsidR="00DF4FD8" w:rsidRPr="00DF4FD8" w:rsidRDefault="00E22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5F69A6" w:rsidR="00DF4FD8" w:rsidRPr="00DF4FD8" w:rsidRDefault="00E22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481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B02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98DB48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3EF0E7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95902F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255083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A844C2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2DECC0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24242F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DAE0748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2E02C3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5319C6" w:rsidR="00DF4FD8" w:rsidRPr="00E22599" w:rsidRDefault="00E22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6199F2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DE0C8F" w:rsidR="00DF4FD8" w:rsidRPr="00E22599" w:rsidRDefault="00E22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37C74B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01CB61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BD194B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A6BF7B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D72EE8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620A73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9F3FB0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5473B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5BF35C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7EE10C3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14B981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F323C0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8BD3B4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9FAD65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0EC3F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E325B6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590318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69B5E1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734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B85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750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41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481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E80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AB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6D4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81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1DA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220276" w:rsidR="00B87141" w:rsidRPr="0075070E" w:rsidRDefault="00E225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CF0E46" w:rsidR="00B87141" w:rsidRPr="00DF4FD8" w:rsidRDefault="00E22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85162C" w:rsidR="00B87141" w:rsidRPr="00DF4FD8" w:rsidRDefault="00E22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064095" w:rsidR="00B87141" w:rsidRPr="00DF4FD8" w:rsidRDefault="00E22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EF7A44" w:rsidR="00B87141" w:rsidRPr="00DF4FD8" w:rsidRDefault="00E22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2E40D" w:rsidR="00B87141" w:rsidRPr="00DF4FD8" w:rsidRDefault="00E22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10A328" w:rsidR="00B87141" w:rsidRPr="00DF4FD8" w:rsidRDefault="00E22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0DBD66" w:rsidR="00B87141" w:rsidRPr="00DF4FD8" w:rsidRDefault="00E22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610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652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588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17B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47A369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E291F5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B3C4DA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E34C48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5F3F56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6F389A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09BE28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819F8C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9C4DFB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A2DF5DF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DA7E8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EA668E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961C36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BA9DB1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5CFD52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1C9281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2539C5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573D90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D9053F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5CA261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4C960C8" w:rsidR="00DF0BAE" w:rsidRPr="00E22599" w:rsidRDefault="00E22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FE5D55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093125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BEED25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0CB1A9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7F1C81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681C9F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F42FA4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7D5879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9D58EE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5839AA5" w:rsidR="00DF0BAE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D06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C0F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577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572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D55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067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645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419D9A" w:rsidR="00857029" w:rsidRPr="0075070E" w:rsidRDefault="00E225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987A1" w:rsidR="00857029" w:rsidRPr="00DF4FD8" w:rsidRDefault="00E22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ABD4CE" w:rsidR="00857029" w:rsidRPr="00DF4FD8" w:rsidRDefault="00E22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5EF748" w:rsidR="00857029" w:rsidRPr="00DF4FD8" w:rsidRDefault="00E22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E6BD4C" w:rsidR="00857029" w:rsidRPr="00DF4FD8" w:rsidRDefault="00E22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ADAB4A" w:rsidR="00857029" w:rsidRPr="00DF4FD8" w:rsidRDefault="00E22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B622DF" w:rsidR="00857029" w:rsidRPr="00DF4FD8" w:rsidRDefault="00E22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C1395" w:rsidR="00857029" w:rsidRPr="00DF4FD8" w:rsidRDefault="00E22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9C0209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5301E3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04651D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ABE685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48D004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DCC78B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F46F58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B521C3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7DF7A1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F53695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496F12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4CC79C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5AE149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2C63D3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47C622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13F742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DBFCC8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9CF97D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2C91A6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FB244F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92DB1F" w:rsidR="00DF4FD8" w:rsidRPr="00E22599" w:rsidRDefault="00E22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FFCD47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6BF425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C516B0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DEEB7BD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6FB9C6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A32E8F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C59C82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9213F0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8AC199" w:rsidR="00DF4FD8" w:rsidRPr="004020EB" w:rsidRDefault="00E22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31C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5DEB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8E5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5D7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C6A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4F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376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02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ECB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6F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B5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917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46628" w:rsidR="00C54E9D" w:rsidRDefault="00E2259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94D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D7660B" w:rsidR="00C54E9D" w:rsidRDefault="00E2259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835F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5EA2CA" w:rsidR="00C54E9D" w:rsidRDefault="00E22599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F50B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37A4A7" w:rsidR="00C54E9D" w:rsidRDefault="00E22599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822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ED7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AE5F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07D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A40D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3F8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762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665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B83F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6F1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5F76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59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