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D694DB" w:rsidR="00E4321B" w:rsidRPr="00E4321B" w:rsidRDefault="00EB41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C8F34E" w:rsidR="00DF4FD8" w:rsidRPr="00DF4FD8" w:rsidRDefault="00EB41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58B82" w:rsidR="00DF4FD8" w:rsidRPr="0075070E" w:rsidRDefault="00EB41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6873CF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893570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E9AD9C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710B7B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C53D73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B1C2A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A47D1A" w:rsidR="00DF4FD8" w:rsidRPr="00DF4FD8" w:rsidRDefault="00EB4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878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B78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7EEBC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D22F36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A24E9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FB5B4E8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5FD9EB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4424C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C0F4CB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C8C7AC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D97840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15A2E6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20B880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1F562E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92ADE" w:rsidR="00DF4FD8" w:rsidRPr="00EB41E9" w:rsidRDefault="00EB4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2013C1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1C4402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AB8F9F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A8A74B" w:rsidR="00DF4FD8" w:rsidRPr="00EB41E9" w:rsidRDefault="00EB4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DC9134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30CA2E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705F3D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43C15A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B6057D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8E4D5F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42557C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5E96A4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7FF009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D7FDC8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6D6008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FA567F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011466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786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5DA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176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3D7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080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5FB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F3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BA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49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303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82282" w:rsidR="00B87141" w:rsidRPr="0075070E" w:rsidRDefault="00EB41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3B23A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0DC731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F27E79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4011AF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F3869E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81EDD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49F24" w:rsidR="00B87141" w:rsidRPr="00DF4FD8" w:rsidRDefault="00EB4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ED3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B63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E59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0AC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43E9FC" w:rsidR="00DF0BAE" w:rsidRPr="00EB41E9" w:rsidRDefault="00EB4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7F7846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2616E1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E7C9EC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E02261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F23AA9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D849B0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849131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E9F681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287329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BC5FA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4D488D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CFED64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9FF6A53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F10461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51D001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5DBACB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23364F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EFE583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9209E5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4BE958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87D908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A8EA94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8A3D83" w:rsidR="00DF0BAE" w:rsidRPr="00EB41E9" w:rsidRDefault="00EB4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065A6E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F6E899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11CE25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A763EB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97DCAC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5302D0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D5373C" w:rsidR="00DF0BAE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B4A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B1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258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33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E6C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FCA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9F6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E02A0" w:rsidR="00857029" w:rsidRPr="0075070E" w:rsidRDefault="00EB41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ADAECD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F83E1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7B3C63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4FE86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DF2254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9252F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674C2E" w:rsidR="00857029" w:rsidRPr="00DF4FD8" w:rsidRDefault="00EB4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F25874" w:rsidR="00DF4FD8" w:rsidRPr="00EB41E9" w:rsidRDefault="00EB4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201DBB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97396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AD40CC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14AFF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2D109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DED004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79AFF3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724AAB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54491B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301C64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F3DC04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71EC1A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58C930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FF043A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DD8918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1955B1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BB0577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C4B586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B1E526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1916E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6C219F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F3D33E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BBC2BB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A0D6AF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2A43E5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A9F8E6A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082F1A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8FE1B7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D9BF99" w:rsidR="00DF4FD8" w:rsidRPr="004020EB" w:rsidRDefault="00EB4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983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D93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2A0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692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103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3E0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EB7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83E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F5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1F6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61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DB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7F8D27" w:rsidR="00C54E9D" w:rsidRDefault="00EB41E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27B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5ED7CF" w:rsidR="00C54E9D" w:rsidRDefault="00EB41E9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E68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6F6357" w:rsidR="00C54E9D" w:rsidRDefault="00EB41E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2B21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745082" w:rsidR="00C54E9D" w:rsidRDefault="00EB41E9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B6D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E9A95" w:rsidR="00C54E9D" w:rsidRDefault="00EB41E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4E62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17E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1490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F9B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EDAC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67A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F23F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303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857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