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77E1B" w:rsidR="00E4321B" w:rsidRPr="00E4321B" w:rsidRDefault="00FB56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FD663F" w:rsidR="00DF4FD8" w:rsidRPr="00DF4FD8" w:rsidRDefault="00FB56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2B46AC" w:rsidR="00DF4FD8" w:rsidRPr="0075070E" w:rsidRDefault="00FB56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D2E72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F3D1C2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A06CCB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D8FD63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F9765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F4C4D2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06A328" w:rsidR="00DF4FD8" w:rsidRPr="00DF4FD8" w:rsidRDefault="00FB56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C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2B0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C9B1AC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E3132AE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A8AB5A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5571C0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BEA3CF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877F03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4DF359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F3A279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812E8A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046B34" w:rsidR="00DF4FD8" w:rsidRPr="00FB56C8" w:rsidRDefault="00FB5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6C5FBB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0494E6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4596F" w:rsidR="00DF4FD8" w:rsidRPr="00FB56C8" w:rsidRDefault="00FB5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45EB57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FB965D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26845E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4DECFA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6EA39C0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DFBC96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D43577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D24A8C5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8F2BDC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63CA67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E51B2D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FD3DBD5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C475AD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1FA9AB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937D8E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B22D65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85259C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00B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81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25A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20E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A6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BC7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BB8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8C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4EB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FB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D76EB" w:rsidR="00B87141" w:rsidRPr="0075070E" w:rsidRDefault="00FB56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EB20E0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65921D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B01ED2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E5E24E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264A12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7B632D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C6E64" w:rsidR="00B87141" w:rsidRPr="00DF4FD8" w:rsidRDefault="00FB56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01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0F7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801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7DF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54B022" w:rsidR="00DF0BAE" w:rsidRPr="00FB56C8" w:rsidRDefault="00FB5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E86D90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AE5709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9783EA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1AC6B4" w:rsidR="00DF0BAE" w:rsidRPr="00FB56C8" w:rsidRDefault="00FB5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7566A3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B8AA98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85A6B3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805520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5E8DDD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4F5CCA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97643C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8E9002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F47D06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1B1952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7A209B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E23961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39671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DA20FD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984F23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E4CB00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6BE885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39D0E2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24623A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64931B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1BB59B" w:rsidR="00DF0BAE" w:rsidRPr="00FB56C8" w:rsidRDefault="00FB5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2B6735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DCD68F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7C31AF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635B9F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A8DFD3" w:rsidR="00DF0BAE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9F9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F1D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122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EB2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2DF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A88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01C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2C8CA4" w:rsidR="00857029" w:rsidRPr="0075070E" w:rsidRDefault="00FB56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664AC7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0A559C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4A03C0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1B315B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3613B3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7AB8F4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EBB768" w:rsidR="00857029" w:rsidRPr="00DF4FD8" w:rsidRDefault="00FB56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F434C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7D6D09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B094FC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C1692E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6F6F12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E40CFC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40166D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0F3C16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271F77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11F905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2052D6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5AC5A3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FBE136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E6264F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BBDD25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7A81E2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C5F57F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596692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6A9210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3E9755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B00AF9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C490B1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E8A882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BE3FBB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359016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84D979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1385C7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20DB3E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432E14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6B4DC9" w:rsidR="00DF4FD8" w:rsidRPr="004020EB" w:rsidRDefault="00FB5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093C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068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A93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696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152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C61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B2F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B20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BEE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B4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77E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9F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5472D" w:rsidR="00C54E9D" w:rsidRDefault="00FB56C8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219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0568C" w:rsidR="00C54E9D" w:rsidRDefault="00FB56C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FCFD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7C3FD" w:rsidR="00C54E9D" w:rsidRDefault="00FB56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9EF1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5B50EA" w:rsidR="00C54E9D" w:rsidRDefault="00FB56C8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93A0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7EEE1" w:rsidR="00C54E9D" w:rsidRDefault="00FB56C8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6EE7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708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464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B13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855E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1F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9041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32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3BA6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