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E290E7" w:rsidR="00E4321B" w:rsidRPr="00E4321B" w:rsidRDefault="002840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BB8C60" w:rsidR="00DF4FD8" w:rsidRPr="00DF4FD8" w:rsidRDefault="002840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8F006" w:rsidR="00DF4FD8" w:rsidRPr="0075070E" w:rsidRDefault="002840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50E22C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136F7E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3D4AD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D907EC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5711C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73314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E3018" w:rsidR="00DF4FD8" w:rsidRPr="00DF4FD8" w:rsidRDefault="002840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6D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81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D88610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DEBB7B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E94A48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CE9B94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2C1750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24D25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0A9328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0B57D6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1CD7F0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A23E06" w:rsidR="00DF4FD8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6C54D4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6F94B3" w:rsidR="00DF4FD8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5D45F2" w:rsidR="00DF4FD8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12C19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4F496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7D9319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F27D6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CFF9F9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A073D0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152D7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7B9A25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387740B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10768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5DD05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2492E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DA1B75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7B39A4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20897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D315CC3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40E8154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845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D1B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B18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B0F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D2C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0AE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B55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D63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50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653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0A942D" w:rsidR="00B87141" w:rsidRPr="0075070E" w:rsidRDefault="002840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4DE0AD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B71055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E5335B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ABCC6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BB72E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DF6780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544504" w:rsidR="00B87141" w:rsidRPr="00DF4FD8" w:rsidRDefault="002840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94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1EF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3A0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6F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E34B15" w:rsidR="00DF0BAE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938A71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FC40E3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DDB07D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70B3A9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9F7D80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DC4EE0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526FF5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0C5230" w:rsidR="00DF0BAE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A744B6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FCB0A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F2FA50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BB24C4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0E1FCD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05AD18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9AC822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6BBC2D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957A1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26BEFBA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B8F69D1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A501A6" w:rsidR="00DF0BAE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CE8310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A9E71A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C4C86C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BCC9E2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AA89F8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717D32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272D11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20479C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3E9716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558F79" w:rsidR="00DF0BAE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6DE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C28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AA0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9B9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AF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2E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7D4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D50EF" w:rsidR="00857029" w:rsidRPr="0075070E" w:rsidRDefault="002840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9BF2E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CAB7F2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16D9E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566143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070E5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D7699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345BF4" w:rsidR="00857029" w:rsidRPr="00DF4FD8" w:rsidRDefault="002840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CD9C9C" w:rsidR="00DF4FD8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083AF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F9A873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E6496B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F45F9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53A962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0620F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F96BCB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840A02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DEDB70D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31EE8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CBC0A4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842E4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D67AA2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A1ED9D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E3AAFD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DB4175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26AEEF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CE8605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1F831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7D65E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BE6F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5CD30F" w:rsidR="00DF4FD8" w:rsidRPr="0028408B" w:rsidRDefault="002840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0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3B87C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37D3E6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2557F1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F2693F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DC030A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1159C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7A69C7" w:rsidR="00DF4FD8" w:rsidRPr="004020EB" w:rsidRDefault="002840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38E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FD9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7D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9CD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64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11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3FF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1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032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F0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DD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13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3C9BF2" w:rsidR="00C54E9D" w:rsidRDefault="0028408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7F2E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8AB50" w:rsidR="00C54E9D" w:rsidRDefault="0028408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1864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4BB4A" w:rsidR="00C54E9D" w:rsidRDefault="0028408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C32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15B6E4" w:rsidR="00C54E9D" w:rsidRDefault="002840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365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62FBF" w:rsidR="00C54E9D" w:rsidRDefault="0028408B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37F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510E49" w:rsidR="00C54E9D" w:rsidRDefault="0028408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9AEF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903A2A" w:rsidR="00C54E9D" w:rsidRDefault="0028408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009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FDA5A8" w:rsidR="00C54E9D" w:rsidRDefault="0028408B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A28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89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DF7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408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