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78D54" w:rsidR="00E4321B" w:rsidRPr="00E4321B" w:rsidRDefault="007369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21A5E5" w:rsidR="00DF4FD8" w:rsidRPr="00DF4FD8" w:rsidRDefault="007369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457B40" w:rsidR="00DF4FD8" w:rsidRPr="0075070E" w:rsidRDefault="007369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F42014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139A49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DF1B14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887690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5E5D7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7FFF5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BD3685" w:rsidR="00DF4FD8" w:rsidRPr="00DF4FD8" w:rsidRDefault="0073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4A8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119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5F7D9E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F2397D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0C2F5F9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1F6FB3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62091A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F7233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9BE21C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BA6B01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A63A00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82B056" w:rsidR="00DF4FD8" w:rsidRPr="0073690C" w:rsidRDefault="0073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38945E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8C48982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B1A82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09B763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BBB24F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8A6E3FB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8341B2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E620F5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8AF1EF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54319F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687E45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8A546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CBBF9B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47AC5F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57D41B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49CE3D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70B95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6ECF6A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FD9BB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214169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D71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732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7C5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14B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CD9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455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81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13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DEF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6FD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2C3D1E" w:rsidR="00B87141" w:rsidRPr="0075070E" w:rsidRDefault="007369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DC40D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C4138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3B927D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853B62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49CF84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92BD3C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F68B43" w:rsidR="00B87141" w:rsidRPr="00DF4FD8" w:rsidRDefault="0073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26C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7AF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517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DE5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6A03DD" w:rsidR="00DF0BAE" w:rsidRPr="0073690C" w:rsidRDefault="0073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4BA2B1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ADDEFE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19B6D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30447F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D549A1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4561A2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B372E0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7D7E28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2C2AAC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91C8B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213BEB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A55083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CD75AB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BF0B14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4DB8DD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70527D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BAFBF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462F8E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F20E60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D9E4DC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0B443C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275115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27C51DD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FCEA5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BE4689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07F679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7610D5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AB16F1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3DB428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A0092AF" w:rsidR="00DF0BAE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081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F8C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E59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BD8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E7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954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CAA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E0CB7" w:rsidR="00857029" w:rsidRPr="0075070E" w:rsidRDefault="007369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8D29EB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4F8070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9F9591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857C6B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0E68C9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F430FE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FD5E7" w:rsidR="00857029" w:rsidRPr="00DF4FD8" w:rsidRDefault="0073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FAE577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ADA82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0AA7F4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D0545D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C6B132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E9C0A2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F499CC" w:rsidR="00DF4FD8" w:rsidRPr="0073690C" w:rsidRDefault="0073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BED7E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C696910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1D9545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002519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755F99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ED298F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607393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8FA6C8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FAB0C1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12044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C59A08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995171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4E83F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7ABEFE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84B8A7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2602D4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D185B6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C0E7CF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8C30AA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48DFC5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6A0480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B3608E" w:rsidR="00DF4FD8" w:rsidRPr="0073690C" w:rsidRDefault="0073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A58CC2" w:rsidR="00DF4FD8" w:rsidRPr="004020EB" w:rsidRDefault="0073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15C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C28A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0DC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8D6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2D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835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E66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1A2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800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5F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E7E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F8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350520" w:rsidR="00C54E9D" w:rsidRDefault="0073690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5E63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3C7C02" w:rsidR="00C54E9D" w:rsidRDefault="007369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0BCD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AE6FD9" w:rsidR="00C54E9D" w:rsidRDefault="0073690C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D6D2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AFEBD7" w:rsidR="00C54E9D" w:rsidRDefault="0073690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4366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87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CF6D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A59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69F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1A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7E4C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07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4105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3EA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7BF0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690C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