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2E3B7B" w:rsidR="00E4321B" w:rsidRPr="00E4321B" w:rsidRDefault="00FC4C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D8AF10" w:rsidR="00DF4FD8" w:rsidRPr="00DF4FD8" w:rsidRDefault="00FC4C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64BBA" w:rsidR="00DF4FD8" w:rsidRPr="0075070E" w:rsidRDefault="00FC4C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95AF8D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7D2A38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4BBB10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7F080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8A0FF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7A03C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359953" w:rsidR="00DF4FD8" w:rsidRPr="00DF4FD8" w:rsidRDefault="00FC4C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A21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AA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05C016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F9950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A851F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8CB26A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066DFC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342FF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308F5B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501296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36188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3124D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216BCC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67F7AB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7465D" w:rsidR="00DF4FD8" w:rsidRPr="00FC4C0E" w:rsidRDefault="00FC4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02AB78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26796B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B6478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E4E3CC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20ED3A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2F1DD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28FD1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362E9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CBEE2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4E8F91" w:rsidR="00DF4FD8" w:rsidRPr="00FC4C0E" w:rsidRDefault="00FC4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DDF9E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668977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157EE5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9FCAC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3229A3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5E59B8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AE4411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4762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4C4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116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D8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3BC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730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95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89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19A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410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C48FFB" w:rsidR="00B87141" w:rsidRPr="0075070E" w:rsidRDefault="00FC4C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71AF5E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7821B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0262B7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F0F840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2DD279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3B405B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AA507" w:rsidR="00B87141" w:rsidRPr="00DF4FD8" w:rsidRDefault="00FC4C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315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E33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71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AEC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73826" w:rsidR="00DF0BAE" w:rsidRPr="00FC4C0E" w:rsidRDefault="00FC4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A28CB9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DDC8E6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002D2F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E53A69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189E6C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B4B1FE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A1B32D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0832144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730CF6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3AB217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60327E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0F9305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F5D111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7C0216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36D3E5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E09200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D7D292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2308BC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212812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9027A5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5CB9C6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3B8F0F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9AB052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43A676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28354E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323A45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E919FD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EF1074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52F5CD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C3F166" w:rsidR="00DF0BAE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08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56A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0A2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F16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FBC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F1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481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3FFB8C" w:rsidR="00857029" w:rsidRPr="0075070E" w:rsidRDefault="00FC4C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AE6CDC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6FE49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2EBABE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EC7AD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66E85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4CBFA5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A19D4F" w:rsidR="00857029" w:rsidRPr="00DF4FD8" w:rsidRDefault="00FC4C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BE255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AC7D93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0077A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14976A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57C2B0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C7D69B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2D206A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F8AB2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6B1FE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F0A0B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FB440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E57DA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DC904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8AEB9B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C7B374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3DB6C1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827AF1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DADAA5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4A3A39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ED4C27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FD376E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B9B3C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CDBB7EF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0C15A1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08847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DEB3CC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A04EFD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2B7885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F6C727" w:rsidR="00DF4FD8" w:rsidRPr="00FC4C0E" w:rsidRDefault="00FC4C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C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494DCE" w:rsidR="00DF4FD8" w:rsidRPr="004020EB" w:rsidRDefault="00FC4C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3A9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B15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F9B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129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F49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78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961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49D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180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47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CB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53F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70285A" w:rsidR="00C54E9D" w:rsidRDefault="00FC4C0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F629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2BC5D" w:rsidR="00C54E9D" w:rsidRDefault="00FC4C0E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98AE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2525FA" w:rsidR="00C54E9D" w:rsidRDefault="00FC4C0E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5BE3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FF66C0" w:rsidR="00C54E9D" w:rsidRDefault="00FC4C0E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45C1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7E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C7B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69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E8AF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638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9598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352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F746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B2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CE8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