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D263B" w:rsidR="00E4321B" w:rsidRPr="00E4321B" w:rsidRDefault="009C2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5A2017" w:rsidR="00DF4FD8" w:rsidRPr="00DF4FD8" w:rsidRDefault="009C2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01F600" w:rsidR="00DF4FD8" w:rsidRPr="0075070E" w:rsidRDefault="009C2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4515AB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386F2B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67A6DB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006F9D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57E59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83C357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361958" w:rsidR="00DF4FD8" w:rsidRPr="00DF4FD8" w:rsidRDefault="009C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250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81C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AB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594958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9DA7E7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EC4344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E88F32" w:rsidR="00DF4FD8" w:rsidRPr="009C2B3D" w:rsidRDefault="009C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50864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0420D5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CD8589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2D05EB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1E65B1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8A97B8" w:rsidR="00DF4FD8" w:rsidRPr="009C2B3D" w:rsidRDefault="009C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9E4EC6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D14E9" w:rsidR="00DF4FD8" w:rsidRPr="009C2B3D" w:rsidRDefault="009C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391BD9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C88342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8AA3A6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A8603A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A046A5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CDAF41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9DEBE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B84A3B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70BA2F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D96366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E0C9EA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AD669B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C1F537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108EF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06EC8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478F19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9A969D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4AFC85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8C64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1BE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378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6AC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E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12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F2F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91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2F3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81C67A" w:rsidR="00B87141" w:rsidRPr="0075070E" w:rsidRDefault="009C2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48073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538635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375DC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B30CC3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E857B1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B5904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D52BB0" w:rsidR="00B87141" w:rsidRPr="00DF4FD8" w:rsidRDefault="009C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647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338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0F6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D76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B67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8C07AA" w:rsidR="00DF0BAE" w:rsidRPr="009C2B3D" w:rsidRDefault="009C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0CB4E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194E0" w:rsidR="00DF0BAE" w:rsidRPr="009C2B3D" w:rsidRDefault="009C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AB105B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586E13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4E6042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702663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1E623B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90214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9680A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57EC8B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4AB37C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887303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83B306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431AA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4B6989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648952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8980BE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C76883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5038FF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93CB2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755796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A0B797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906FDF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AD127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470D9B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36FD91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6CCDCD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5B3FD3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672C26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83F5DA" w:rsidR="00DF0BAE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7B9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E7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67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43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DA2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52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F723CC" w:rsidR="00857029" w:rsidRPr="0075070E" w:rsidRDefault="009C2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EFE580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05D698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27339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F32AB9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0D9152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4AA21D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46243E" w:rsidR="00857029" w:rsidRPr="00DF4FD8" w:rsidRDefault="009C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9F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C5BE8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A08E12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1BDB31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12F379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96A89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F86704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B20AF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70A8C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99DFBC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F1A52B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98888B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1D3BD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2751A8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620C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434DC6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F5F93C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758C17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C467D0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A6A5A4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4D45EC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E2117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FB6A1A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99BA69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0C2188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69AD20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A90D8C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431AEA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FA1EA3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11E58E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9BBE68" w:rsidR="00DF4FD8" w:rsidRPr="004020EB" w:rsidRDefault="009C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E46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81A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3BD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FFF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11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F42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4B2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6C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EF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8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7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C9876" w:rsidR="00C54E9D" w:rsidRDefault="009C2B3D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0C6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DB6030" w:rsidR="00C54E9D" w:rsidRDefault="009C2B3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4B2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4699F" w:rsidR="00C54E9D" w:rsidRDefault="009C2B3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8DC5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4AFE99" w:rsidR="00C54E9D" w:rsidRDefault="009C2B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A51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FA1967" w:rsidR="00C54E9D" w:rsidRDefault="009C2B3D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3B9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7A5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07E5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7F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278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913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408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59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E7B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B3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