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C9F14" w:rsidR="00E4321B" w:rsidRPr="00E4321B" w:rsidRDefault="00EA1F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5D6968" w:rsidR="00DF4FD8" w:rsidRPr="00DF4FD8" w:rsidRDefault="00EA1F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CF127E" w:rsidR="00DF4FD8" w:rsidRPr="0075070E" w:rsidRDefault="00EA1F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82C5A0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A65F7C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EB3C8D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0E503A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6BE11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DF51D0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F66081" w:rsidR="00DF4FD8" w:rsidRPr="00DF4FD8" w:rsidRDefault="00EA1F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10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5B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9EB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0B7CA5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13C33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BA0A53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A423D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FB0E3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79B02D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ADB194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45BA67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CC381F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7A6331" w:rsidR="00DF4FD8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E150D4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F3480" w:rsidR="00DF4FD8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17FED7A" w:rsidR="00DF4FD8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47AEA1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065EDB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19209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753DB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CE1849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42FB8B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2111A1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E8818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72D9B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3BEB06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DCA909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3602D4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22932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5C39FB" w:rsidR="00DF4FD8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2918A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357C43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B1EDD1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FD2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337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3B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F36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E8E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4A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37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1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D38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488B0" w:rsidR="00B87141" w:rsidRPr="0075070E" w:rsidRDefault="00EA1F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51E15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67AB8F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BCD17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57AE81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33C55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EA5EA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5354C" w:rsidR="00B87141" w:rsidRPr="00DF4FD8" w:rsidRDefault="00EA1F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02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273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460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FE4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8B8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2F7D66" w:rsidR="00DF0BAE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079742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946B1D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5AE76C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A4D78F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E9B83D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2E0C1C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DF713C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B9427B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9C02B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5C2656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1BA813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04D150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21E33B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ECC890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8B6998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65D71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02C467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3C0AE0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87189E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626B25" w:rsidR="00DF0BAE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A4F235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17F77D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8AFEC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961D47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EBCD41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07A239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ED79D8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59566F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B0D977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64B014" w:rsidR="00DF0BAE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C3D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B8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AE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958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E22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E2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78CCA" w:rsidR="00857029" w:rsidRPr="0075070E" w:rsidRDefault="00EA1F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62059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A1DB7D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E9EE49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955815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9167F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B77CB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F3E013" w:rsidR="00857029" w:rsidRPr="00DF4FD8" w:rsidRDefault="00EA1F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0A8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F19C7A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715014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ACC08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F67FE0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6B8DCD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BC3DE7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B8AD1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AA22A1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EA6BDB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01F01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51B58D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7B2828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690C3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01E85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172CC0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46CB06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D1DD02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F2E58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04A7B3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4B2EBD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EA6FE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84E7E6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AF4F6C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713C01" w:rsidR="00DF4FD8" w:rsidRPr="00EA1F65" w:rsidRDefault="00EA1F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F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9F7669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95F090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A9B19B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692D8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5D548D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0BB079" w:rsidR="00DF4FD8" w:rsidRPr="004020EB" w:rsidRDefault="00EA1F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A7DC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7BF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5D7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85E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3DD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5CB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09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3E5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FBF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EE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74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D2416" w:rsidR="00C54E9D" w:rsidRDefault="00EA1F6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63C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97748" w:rsidR="00C54E9D" w:rsidRDefault="00EA1F6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63F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34DB6" w:rsidR="00C54E9D" w:rsidRDefault="00EA1F6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B83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EFD1DC" w:rsidR="00C54E9D" w:rsidRDefault="00EA1F65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D0DA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B7C90" w:rsidR="00C54E9D" w:rsidRDefault="00EA1F6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54FA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377946" w:rsidR="00C54E9D" w:rsidRDefault="00EA1F65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2536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19788" w:rsidR="00C54E9D" w:rsidRDefault="00EA1F65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A4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407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E2E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B0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02F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