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6DB5EE" w:rsidR="00E4321B" w:rsidRPr="00E4321B" w:rsidRDefault="00BE76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68F977" w:rsidR="00DF4FD8" w:rsidRPr="00DF4FD8" w:rsidRDefault="00BE76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44A5AA" w:rsidR="00DF4FD8" w:rsidRPr="0075070E" w:rsidRDefault="00BE76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4AD121" w:rsidR="00DF4FD8" w:rsidRPr="00DF4FD8" w:rsidRDefault="00BE7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EF6F75" w:rsidR="00DF4FD8" w:rsidRPr="00DF4FD8" w:rsidRDefault="00BE7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393B2A" w:rsidR="00DF4FD8" w:rsidRPr="00DF4FD8" w:rsidRDefault="00BE7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C45195" w:rsidR="00DF4FD8" w:rsidRPr="00DF4FD8" w:rsidRDefault="00BE7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CB1140" w:rsidR="00DF4FD8" w:rsidRPr="00DF4FD8" w:rsidRDefault="00BE7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99A7D6" w:rsidR="00DF4FD8" w:rsidRPr="00DF4FD8" w:rsidRDefault="00BE7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27CA1C" w:rsidR="00DF4FD8" w:rsidRPr="00DF4FD8" w:rsidRDefault="00BE7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701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397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AC4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520394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2C07D3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E61D1B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88CB19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F7B9C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31A83F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0C603A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2C8F51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6ACCDD9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EC0406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3979AE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F7834A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AEFA84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0CE1728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4DBD89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1D6147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5CFC5F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2F34C8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08A3E4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81434F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8486C2B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E65D0E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EF43CB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31BD2CE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E6FE67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0C853F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6B12EC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EBBDB1D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B9A3B7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C6C086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D4B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EFC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FA0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E77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6F0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EF2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E3F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1BE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CF1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446ADD" w:rsidR="00B87141" w:rsidRPr="0075070E" w:rsidRDefault="00BE76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3DA9C6" w:rsidR="00B87141" w:rsidRPr="00DF4FD8" w:rsidRDefault="00BE7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9E0E48" w:rsidR="00B87141" w:rsidRPr="00DF4FD8" w:rsidRDefault="00BE7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A22200" w:rsidR="00B87141" w:rsidRPr="00DF4FD8" w:rsidRDefault="00BE7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8E749B" w:rsidR="00B87141" w:rsidRPr="00DF4FD8" w:rsidRDefault="00BE7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E1FBC2" w:rsidR="00B87141" w:rsidRPr="00DF4FD8" w:rsidRDefault="00BE7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54DCB5" w:rsidR="00B87141" w:rsidRPr="00DF4FD8" w:rsidRDefault="00BE7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6B4C89" w:rsidR="00B87141" w:rsidRPr="00DF4FD8" w:rsidRDefault="00BE7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6AB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2F5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297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7EC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D07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7C84A4" w:rsidR="00DF0BAE" w:rsidRPr="00BE7620" w:rsidRDefault="00BE7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418F01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8F26EC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C1766B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5DEA79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F0053E9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814110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34FC52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016F6E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EE13E2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28BFB1A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A7E744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DFE138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2908A4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15E6063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E64945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34BBAD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25BC400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6348ED2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D514192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B1FC0F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8CC7A43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70F171D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07519D" w:rsidR="00DF0BAE" w:rsidRPr="00BE7620" w:rsidRDefault="00BE7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6F7CAAB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044DAC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06E33D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677FEC2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BE7C3D4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E0859A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6ACC90" w:rsidR="00DF0BAE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9369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307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50B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E29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E56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27A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966367" w:rsidR="00857029" w:rsidRPr="0075070E" w:rsidRDefault="00BE76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FF5F72" w:rsidR="00857029" w:rsidRPr="00DF4FD8" w:rsidRDefault="00BE7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705F89" w:rsidR="00857029" w:rsidRPr="00DF4FD8" w:rsidRDefault="00BE7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D3157E" w:rsidR="00857029" w:rsidRPr="00DF4FD8" w:rsidRDefault="00BE7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CE7C11" w:rsidR="00857029" w:rsidRPr="00DF4FD8" w:rsidRDefault="00BE7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2C09A5" w:rsidR="00857029" w:rsidRPr="00DF4FD8" w:rsidRDefault="00BE7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61BB4C" w:rsidR="00857029" w:rsidRPr="00DF4FD8" w:rsidRDefault="00BE7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212C03" w:rsidR="00857029" w:rsidRPr="00DF4FD8" w:rsidRDefault="00BE7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36D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2FB16B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14767B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8D18A23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07A498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79FD00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AF977E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86C511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CCEE07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0ABDC1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3F5990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662BD5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53CE221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2E0D0F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FEAE17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509C67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9B574B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77204E0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D42C93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2E14935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9C4788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BCAD9A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87CB320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DBA57E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BC4DDF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B7C90B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2D89B6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3A3946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B7CB35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33EB6D0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FAEB90" w:rsidR="00DF4FD8" w:rsidRPr="004020EB" w:rsidRDefault="00BE7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52BC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EEB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78D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1A5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126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590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59B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690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96B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E2E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D0F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00B62D" w:rsidR="00C54E9D" w:rsidRDefault="00BE762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3CCD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F4AA47" w:rsidR="00C54E9D" w:rsidRDefault="00BE7620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AD4D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56D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8728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19D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37CC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BC8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B1F9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FFD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B418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A2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179B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4FF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ABBC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469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6DEA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7620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