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6DB5EE" w:rsidR="00E4321B" w:rsidRPr="00E4321B" w:rsidRDefault="00BE76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F68F977" w:rsidR="00DF4FD8" w:rsidRPr="00DF4FD8" w:rsidRDefault="00BE76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44A5AA" w:rsidR="00DF4FD8" w:rsidRPr="0075070E" w:rsidRDefault="00BE76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4AD121" w:rsidR="00DF4FD8" w:rsidRPr="00DF4FD8" w:rsidRDefault="00BE76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EF6F75" w:rsidR="00DF4FD8" w:rsidRPr="00DF4FD8" w:rsidRDefault="00BE76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393B2A" w:rsidR="00DF4FD8" w:rsidRPr="00DF4FD8" w:rsidRDefault="00BE76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C45195" w:rsidR="00DF4FD8" w:rsidRPr="00DF4FD8" w:rsidRDefault="00BE76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CB1140" w:rsidR="00DF4FD8" w:rsidRPr="00DF4FD8" w:rsidRDefault="00BE76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99A7D6" w:rsidR="00DF4FD8" w:rsidRPr="00DF4FD8" w:rsidRDefault="00BE76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27CA1C" w:rsidR="00DF4FD8" w:rsidRPr="00DF4FD8" w:rsidRDefault="00BE76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701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397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AC4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520394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62C07D3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0E61D1B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788CB19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8F7B9C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931A83F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70C603A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42C8F51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6ACCDD9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BEC0406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33979AE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F7834A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9AEFA84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0CE1728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4DBD89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11D6147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D5CFC5F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02F34C8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08A3E4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581434F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8486C2B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EE65D0E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2EF43CB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31BD2CE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0E6FE67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0C853F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56B12EC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EBBDB1D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BB9A3B7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FC6C086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6D4B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EFC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FA0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E77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6F0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EF2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E3F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1BE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CF1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446ADD" w:rsidR="00B87141" w:rsidRPr="0075070E" w:rsidRDefault="00BE76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3DA9C6" w:rsidR="00B87141" w:rsidRPr="00DF4FD8" w:rsidRDefault="00BE76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9E0E48" w:rsidR="00B87141" w:rsidRPr="00DF4FD8" w:rsidRDefault="00BE76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A22200" w:rsidR="00B87141" w:rsidRPr="00DF4FD8" w:rsidRDefault="00BE76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8E749B" w:rsidR="00B87141" w:rsidRPr="00DF4FD8" w:rsidRDefault="00BE76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E1FBC2" w:rsidR="00B87141" w:rsidRPr="00DF4FD8" w:rsidRDefault="00BE76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54DCB5" w:rsidR="00B87141" w:rsidRPr="00DF4FD8" w:rsidRDefault="00BE76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6B4C89" w:rsidR="00B87141" w:rsidRPr="00DF4FD8" w:rsidRDefault="00BE76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6AB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2F5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297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7EC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D077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7C84A4" w:rsidR="00DF0BAE" w:rsidRPr="00BE7620" w:rsidRDefault="00BE76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76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4418F01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8F26EC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4C1766B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95DEA79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F0053E9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4814110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934FC52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D016F6E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EE13E2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28BFB1A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5A7E744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DDFE138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62908A4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15E6063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CE64945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34BBAD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25BC400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6348ED2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D514192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2B1FC0F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8CC7A43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70F171D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07519D" w:rsidR="00DF0BAE" w:rsidRPr="00BE7620" w:rsidRDefault="00BE76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76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6F7CAAB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1044DAC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F06E33D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677FEC2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BE7C3D4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7E0859A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6ACC90" w:rsidR="00DF0BAE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9369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307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50B2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E29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E56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27A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966367" w:rsidR="00857029" w:rsidRPr="0075070E" w:rsidRDefault="00BE76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FF5F72" w:rsidR="00857029" w:rsidRPr="00DF4FD8" w:rsidRDefault="00BE76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705F89" w:rsidR="00857029" w:rsidRPr="00DF4FD8" w:rsidRDefault="00BE76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D3157E" w:rsidR="00857029" w:rsidRPr="00DF4FD8" w:rsidRDefault="00BE76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CE7C11" w:rsidR="00857029" w:rsidRPr="00DF4FD8" w:rsidRDefault="00BE76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2C09A5" w:rsidR="00857029" w:rsidRPr="00DF4FD8" w:rsidRDefault="00BE76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61BB4C" w:rsidR="00857029" w:rsidRPr="00DF4FD8" w:rsidRDefault="00BE76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212C03" w:rsidR="00857029" w:rsidRPr="00DF4FD8" w:rsidRDefault="00BE76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36D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2FB16B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B14767B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8D18A23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907A498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179FD00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3AF977E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86C511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0CCEE07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20ABDC1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B3F5990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2662BD5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53CE221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F2E0D0F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FEAE17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7509C67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C9B574B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77204E0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0D42C93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2E14935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09C4788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BCAD9A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87CB320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5DBA57E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3BC4DDF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CB7C90B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A2D89B6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83A3946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B7CB35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33EB6D0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0FAEB90" w:rsidR="00DF4FD8" w:rsidRPr="004020EB" w:rsidRDefault="00BE7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52BC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EEB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78D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1A5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126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590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59B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690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96B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E2E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D0F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00B62D" w:rsidR="00C54E9D" w:rsidRDefault="00BE762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3CCD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F4AA47" w:rsidR="00C54E9D" w:rsidRDefault="00BE7620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AD4D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56D4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8728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19D9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37CC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BC83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B1F9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FFD2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B418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3A2F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179B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4FFA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ABBC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4697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6DEA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E7620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