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79CBB" w:rsidR="00E4321B" w:rsidRPr="00E4321B" w:rsidRDefault="00CE39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AEB826" w:rsidR="00DF4FD8" w:rsidRPr="00DF4FD8" w:rsidRDefault="00CE39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9EB47" w:rsidR="00DF4FD8" w:rsidRPr="0075070E" w:rsidRDefault="00CE39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900F78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DB583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72AE82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563B9B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CBF6F9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B2915C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61F32" w:rsidR="00DF4FD8" w:rsidRPr="00DF4FD8" w:rsidRDefault="00CE3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808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50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24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BC7D19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CB496F0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59C30B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68171F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F16FF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3D47CE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41E59E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2B5ECB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C255DD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6975CA" w:rsidR="00DF4FD8" w:rsidRPr="00CE3945" w:rsidRDefault="00CE3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5806AB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9EC25" w:rsidR="00DF4FD8" w:rsidRPr="00CE3945" w:rsidRDefault="00CE3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BF612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C2E3D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454790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7C8417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5296F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0B3D22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5EC6A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6C332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30CFC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5641BF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D4DE29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3F3AD5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711303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9CDADB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F1586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AC328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196217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AC1A03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6E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F59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B6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4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140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69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105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AA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B67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55183C" w:rsidR="00B87141" w:rsidRPr="0075070E" w:rsidRDefault="00CE39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9305C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DD6FAD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B67B6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7D700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788983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FFCC04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AB4FC" w:rsidR="00B87141" w:rsidRPr="00DF4FD8" w:rsidRDefault="00CE3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74E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79E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EB8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D1D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A2C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5EEF2D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103809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02EFC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C57476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561B69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E118DF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B70BDC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8F32D3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7DC14A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34B1F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D07CDB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C4E284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3090E4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222564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96F011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E15E27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0AD68B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369F24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472F26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B5513A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F565C9" w:rsidR="00DF0BAE" w:rsidRPr="00CE3945" w:rsidRDefault="00CE3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31ACE0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E90004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8B749D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B11506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6A81C1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2F5A7D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568192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C90845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71A96F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3D3E96" w:rsidR="00DF0BAE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96C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5FD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C3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B20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743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9D3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6DE07" w:rsidR="00857029" w:rsidRPr="0075070E" w:rsidRDefault="00CE39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B0AC31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CF795D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EE9E7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91DC73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621FBD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CB4117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C4918" w:rsidR="00857029" w:rsidRPr="00DF4FD8" w:rsidRDefault="00CE3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BFF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E17E28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40E94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157A68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8EBD3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E661B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45BF71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489D92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A533CF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09D894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6A5457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E85B66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79C23A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B6A048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6354B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BB051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2ED3DFD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6E1D65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821FA9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5DD2A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596913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D46CD4" w:rsidR="00DF4FD8" w:rsidRPr="00CE3945" w:rsidRDefault="00CE3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3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3A3795C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87FE4A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B12EF9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D70750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31D2FD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56A542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6873A2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954B3F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CAFD27" w:rsidR="00DF4FD8" w:rsidRPr="004020EB" w:rsidRDefault="00CE3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5EB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64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22B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006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F7A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5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0A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55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5AF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5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3A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7E3F4" w:rsidR="00C54E9D" w:rsidRDefault="00CE394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FBDB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82EE06" w:rsidR="00C54E9D" w:rsidRDefault="00CE394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2FCF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418D0" w:rsidR="00C54E9D" w:rsidRDefault="00CE3945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3C71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0392CA" w:rsidR="00C54E9D" w:rsidRDefault="00CE3945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785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71B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2AC2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C46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6301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FE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452A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34C0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8922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BB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A32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394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