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3E1F7" w:rsidR="00E4321B" w:rsidRPr="00E4321B" w:rsidRDefault="007751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994885" w:rsidR="00DF4FD8" w:rsidRPr="00DF4FD8" w:rsidRDefault="007751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49CA8" w:rsidR="00DF4FD8" w:rsidRPr="0075070E" w:rsidRDefault="007751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98E7A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72F078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AE8C10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D316B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7C7BF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338BC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BE9584" w:rsidR="00DF4FD8" w:rsidRPr="00DF4FD8" w:rsidRDefault="00775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4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129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51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B245E4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31C1F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BCFA61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3ADBE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F5D17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164901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A7F3C4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B46BF5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7A5486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5D91BC" w:rsidR="00DF4FD8" w:rsidRPr="007751BD" w:rsidRDefault="00775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5E566F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072DE" w:rsidR="00DF4FD8" w:rsidRPr="007751BD" w:rsidRDefault="00775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27DC96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D9FD2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2E7E59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466744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225B11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02D455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FC49F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0B507E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564C97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D4CF1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AF3B4F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D182A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5CA5A8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5D2F9C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F65573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63EFC1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7C784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78F7C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C6C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479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41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34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A7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D8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0A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D64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7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AF3FC7" w:rsidR="00B87141" w:rsidRPr="0075070E" w:rsidRDefault="007751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745858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61A85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FE77C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884C5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B922C7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F5C45A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4BBF95" w:rsidR="00B87141" w:rsidRPr="00DF4FD8" w:rsidRDefault="00775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3AF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02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802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62D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3FB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D09774" w:rsidR="00DF0BAE" w:rsidRPr="007751BD" w:rsidRDefault="00775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8D9699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CF0A1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0E045F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50A83D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9EE7C4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13491F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D107D4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2F1318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5D3D7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B994AF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9DDDDF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525FD3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68111D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72903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6A561E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F346F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52B8B9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43A13D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D5FA22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121B34" w:rsidR="00DF0BAE" w:rsidRPr="007751BD" w:rsidRDefault="00775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3C52C1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B06A3E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33AB0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09DEAE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70869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40DA5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6F4F94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913EA0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B9679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9530C" w:rsidR="00DF0BAE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83C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BA5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A1E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57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32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7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92A9E" w:rsidR="00857029" w:rsidRPr="0075070E" w:rsidRDefault="007751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9AAE8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8E6F31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D79909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CDD40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9763B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59463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BBD06B" w:rsidR="00857029" w:rsidRPr="00DF4FD8" w:rsidRDefault="00775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31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8A395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4C201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B17AE6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22A063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B1E17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443DDE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E2CD38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3D59D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C8845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3B4AE8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9FBDDC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A6870A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9C1213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62E7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EAB3CB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4B646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BBEC1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F5A35C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B0D0E9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A954AE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4EDAC3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0D6C56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01E6D2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6A7FC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E0B5F6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722810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33A5DE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BF3DF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457A85" w:rsidR="00DF4FD8" w:rsidRPr="007751BD" w:rsidRDefault="00775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4F98FD" w:rsidR="00DF4FD8" w:rsidRPr="004020EB" w:rsidRDefault="00775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ACD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0FB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E44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FEF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DD7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C4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B2E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EA7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475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28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CA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1FA866" w:rsidR="00C54E9D" w:rsidRDefault="007751B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7E79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DAA6B" w:rsidR="00C54E9D" w:rsidRDefault="007751B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F9F4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E1CA07" w:rsidR="00C54E9D" w:rsidRDefault="007751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1E1D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669CA" w:rsidR="00C54E9D" w:rsidRDefault="007751BD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BA2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53F4F" w:rsidR="00C54E9D" w:rsidRDefault="007751B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3ADB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29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F1FE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B0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B4B5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5D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6C7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B37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FF78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1B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