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54103" w:rsidR="00E4321B" w:rsidRPr="00E4321B" w:rsidRDefault="009538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B254EB" w:rsidR="00DF4FD8" w:rsidRPr="00DF4FD8" w:rsidRDefault="009538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8BAE2D" w:rsidR="00DF4FD8" w:rsidRPr="0075070E" w:rsidRDefault="009538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9C15D8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33A30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F3F91D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C49FB1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C581D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AAD09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3B7D3A" w:rsidR="00DF4FD8" w:rsidRPr="00DF4FD8" w:rsidRDefault="00953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2D5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A61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AF8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1E178B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D49E202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537B6B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BD0BCB3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F7F30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EC0F88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1F0686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9904EF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B8D4F6F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AF8B59F" w:rsidR="00DF4FD8" w:rsidRPr="009538BA" w:rsidRDefault="00953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CBF714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7B321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56FEA4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C3E89D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5E8A42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D39490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A1B8F1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55D889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A263A6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EDD39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A1C1C9A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F559CB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828B35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CD23A6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F7BBE8" w:rsidR="00DF4FD8" w:rsidRPr="009538BA" w:rsidRDefault="00953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D32127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3E2140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A9B4B9D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61BE79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5F3905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1B6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C47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293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C6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3B4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47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E66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20B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B5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B70BC1" w:rsidR="00B87141" w:rsidRPr="0075070E" w:rsidRDefault="009538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11D252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CCBB6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B292D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463FB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D5986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FBE0E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DF2CF2" w:rsidR="00B87141" w:rsidRPr="00DF4FD8" w:rsidRDefault="00953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738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97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1F9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51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EA4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4E339B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3AC40D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26C23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DD5299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4F20EC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8F44C7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9A433D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B494E0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A47C981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5984EE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2A34E2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38738FE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19B556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2E357D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C963F8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7D8B25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BBF26B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76ACF4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E9F189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B69CDA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979252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744F7C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AF0F50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D50533" w:rsidR="00DF0BAE" w:rsidRPr="009538BA" w:rsidRDefault="00953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02FD98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26F826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3A825C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D2F63B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552692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EEDECA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0E8CF0" w:rsidR="00DF0BAE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9418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D2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6F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2FA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78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A79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9390F7" w:rsidR="00857029" w:rsidRPr="0075070E" w:rsidRDefault="009538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BF715E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37B363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DB38D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23CCD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DEDAD0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A5A69F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89E663" w:rsidR="00857029" w:rsidRPr="00DF4FD8" w:rsidRDefault="00953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A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E57ABE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376B04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477EAE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93F3D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29E7C2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05FD504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33D079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5ED89F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02ABDE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081FF7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D255DF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2ACBAB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889C4E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52893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0509F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01D435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E58042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B40E3D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FA2F98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AF5922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BC19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0D90CB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129A306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8A66544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03A9CC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C376E3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AEE4C5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4B570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AD91AF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18CF58" w:rsidR="00DF4FD8" w:rsidRPr="004020EB" w:rsidRDefault="00953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D70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EA0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855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B70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72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C6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CB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D7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B1D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CA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512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682E7F" w:rsidR="00C54E9D" w:rsidRDefault="009538B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812D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9FBB42" w:rsidR="00C54E9D" w:rsidRDefault="009538BA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BDF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606D3D" w:rsidR="00C54E9D" w:rsidRDefault="009538B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07E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C20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7798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ED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F50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B02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330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F8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55A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D7BA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271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2A5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F4E9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8B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