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55DFC" w:rsidR="00E4321B" w:rsidRPr="00E4321B" w:rsidRDefault="00F000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B6D598" w:rsidR="00DF4FD8" w:rsidRPr="00DF4FD8" w:rsidRDefault="00F000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C0453" w:rsidR="00DF4FD8" w:rsidRPr="0075070E" w:rsidRDefault="00F00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944FD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1A96A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2E81C7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62951A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CF889F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A6B63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9E53B3" w:rsidR="00DF4FD8" w:rsidRPr="00DF4FD8" w:rsidRDefault="00F00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19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A89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04D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DB0DA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B5CEE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D97B43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D71914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7DEBB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58B1E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5F87B3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783513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A42D0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5CA165" w:rsidR="00DF4FD8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DA7107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20A8B" w:rsidR="00DF4FD8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9C4CBA" w:rsidR="00DF4FD8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CC5E77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C285E9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7314618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DAF7D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573EB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4233F1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246679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58DAB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BB50D0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4399B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78FA0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B77C34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B00D39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1BCCF3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F2B2F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28090C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183BE8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BF1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B47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098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1E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1F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37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DD5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B64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6F3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A9170D" w:rsidR="00B87141" w:rsidRPr="0075070E" w:rsidRDefault="00F000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3254E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5A162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054A8D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EA6782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5DE321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F94022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C92E5F" w:rsidR="00B87141" w:rsidRPr="00DF4FD8" w:rsidRDefault="00F00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C9E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A5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A7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7C0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F95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3898AE" w:rsidR="00DF0BAE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528098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1BE67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EA33B6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46045E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8AC543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321C6D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BB3D97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6C073E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5A42E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67F1B5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BB0BCE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BAB4DE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C24148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A074CC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21F2D4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5E7D43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F49599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21BFF2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B24D3F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738D1B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4DACAC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222424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020C0F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D55D23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566983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80F989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457B19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D73773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FF2380" w:rsidR="00DF0BAE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9C7EB9" w:rsidR="00DF0BAE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87B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C96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EFF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5C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39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E81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D0C4C5" w:rsidR="00857029" w:rsidRPr="0075070E" w:rsidRDefault="00F000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FD4C0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B03004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71D271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C3B86A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DA570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33D91B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DA687C" w:rsidR="00857029" w:rsidRPr="00DF4FD8" w:rsidRDefault="00F00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C5D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26692" w:rsidR="00DF4FD8" w:rsidRPr="00F0000B" w:rsidRDefault="00F00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5986BF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B4BA0C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9F781A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23AAE7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FCC288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AFAB80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E4438B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0FA101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C28A29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9FA43C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2E179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695596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A0204F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9E91D2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8638F7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43D205F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0AB7F2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AA8707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5FCADA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D45B4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15A269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CAF070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76A8AC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5D587F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385471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E0BBAD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53B29E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DD2F85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B836D0" w:rsidR="00DF4FD8" w:rsidRPr="004020EB" w:rsidRDefault="00F00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1B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1A1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90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0E9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9A4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6AB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38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D53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6F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08D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3B1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4C01A2" w:rsidR="00C54E9D" w:rsidRDefault="00F0000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E28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0666A6" w:rsidR="00C54E9D" w:rsidRDefault="00F0000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F62C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11A4BB" w:rsidR="00C54E9D" w:rsidRDefault="00F0000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AC5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AB5FFC" w:rsidR="00C54E9D" w:rsidRDefault="00F000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AB9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577DF4" w:rsidR="00C54E9D" w:rsidRDefault="00F0000B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4ED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B04E7E" w:rsidR="00C54E9D" w:rsidRDefault="00F0000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86C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14C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4D34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0A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AD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37A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7ADD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