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99F990" w:rsidR="00E4321B" w:rsidRPr="00E4321B" w:rsidRDefault="00E725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B89D6C" w:rsidR="00DF4FD8" w:rsidRPr="00DF4FD8" w:rsidRDefault="00E725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771EE7" w:rsidR="00DF4FD8" w:rsidRPr="0075070E" w:rsidRDefault="00E725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E9709F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947014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3DFF5F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5676F5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F10CB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7CB515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FFC4D1" w:rsidR="00DF4FD8" w:rsidRPr="00DF4FD8" w:rsidRDefault="00E72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92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72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268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48C755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D2757E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49870E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2FA4F0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8D97B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E8BFE1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106879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6C02DB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066418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9D628F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CDD33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EC8788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F139D2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EEF0E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81653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A547A6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7671F1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C2F529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4FFF2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DD68B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C21035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881799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84518B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E1743A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B11EE0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954FFF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80692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89C737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46793A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933A87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394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695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79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A82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6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C37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C44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A6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FF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17721E" w:rsidR="00B87141" w:rsidRPr="0075070E" w:rsidRDefault="00E725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13660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C8B106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DAF23E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5C9D6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BD7E5A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02CC3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6FE4B1" w:rsidR="00B87141" w:rsidRPr="00DF4FD8" w:rsidRDefault="00E72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80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0A8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41B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A4F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B45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ABE3B2" w:rsidR="00DF0BAE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B5E7A7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993D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342ED6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13428C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D18818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3025E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D7088F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284714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0D2F37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CC8DD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09842A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6788A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87AA58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A4FC69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489239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2C586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1C7B4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F3BB15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D48CB9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E1B0C7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F30673E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5F18E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90573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8A467D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8E26B9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C44F06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3E8F52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D3D8CB9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7D4C61" w:rsidR="00DF0BAE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30A2E" w:rsidR="00DF0BAE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83B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70F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06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41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737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B3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31FAA4" w:rsidR="00857029" w:rsidRPr="0075070E" w:rsidRDefault="00E725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349385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D84C80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7230B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1FADDB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A40EE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3FEA8A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E59C3F" w:rsidR="00857029" w:rsidRPr="00DF4FD8" w:rsidRDefault="00E72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B0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DB4467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3E570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F4F11D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917136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89526A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D46F4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89983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D8E9D8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576CE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EBA32F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639059" w:rsidR="00DF4FD8" w:rsidRPr="00E725CA" w:rsidRDefault="00E72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7E835F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BF762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C9954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F14BE2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4C0290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69A4D9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194E6C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42AA24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6DC294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1B8254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D033A1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5F2C3F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2BC501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A77207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AB2B685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ED231E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F512AE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0E3956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9E5C04" w:rsidR="00DF4FD8" w:rsidRPr="004020EB" w:rsidRDefault="00E72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3CD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EAA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53F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AA5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D57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3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1BC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315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3F2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F20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A3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9427EA" w:rsidR="00C54E9D" w:rsidRDefault="00E725C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625B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42ACF" w:rsidR="00C54E9D" w:rsidRDefault="00E725C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63C8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B3071A" w:rsidR="00C54E9D" w:rsidRDefault="00E725C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569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69665C" w:rsidR="00C54E9D" w:rsidRDefault="00E725CA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E4B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685803" w:rsidR="00C54E9D" w:rsidRDefault="00E725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364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32FF95" w:rsidR="00C54E9D" w:rsidRDefault="00E725C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8011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D72466" w:rsidR="00C54E9D" w:rsidRDefault="00E725CA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1DD8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7BB0A" w:rsidR="00C54E9D" w:rsidRDefault="00E725CA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1A05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5AD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57A3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25C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