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BDD0DD" w:rsidR="00E4321B" w:rsidRPr="00E4321B" w:rsidRDefault="00DB2B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C5B576" w:rsidR="00DF4FD8" w:rsidRPr="00DF4FD8" w:rsidRDefault="00DB2B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AFBAE1" w:rsidR="00DF4FD8" w:rsidRPr="0075070E" w:rsidRDefault="00DB2B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9AF115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1ED690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65FAAA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8299E9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F2AAFC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F1FABD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8E00A" w:rsidR="00DF4FD8" w:rsidRPr="00DF4FD8" w:rsidRDefault="00DB2B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12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A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D10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D0636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687DE0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BEEA45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02A9990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0B71FB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1BB651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5033A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51421F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36B077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CAF85B" w:rsidR="00DF4FD8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1D204D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462DD" w:rsidR="00DF4FD8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965587" w:rsidR="00DF4FD8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27E78F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C36FAC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41A2A3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8EC995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FC59AB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46CF97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BB4390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948ABC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7C818CB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F5574F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455AA01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0EE19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E2F10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B1596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DD6046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57C455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EB44D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BD3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E8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375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13C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FD8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9B0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97D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69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08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7CCF54" w:rsidR="00B87141" w:rsidRPr="0075070E" w:rsidRDefault="00DB2B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961D3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8CC0CB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F7083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9A8A01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1B530A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3AA586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78EE85" w:rsidR="00B87141" w:rsidRPr="00DF4FD8" w:rsidRDefault="00DB2B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7BA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A98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E50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6D2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BF0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4F45A4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96DFA8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9668BE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F507B9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7CAE74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D27AD4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E15B0F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D2521B3" w:rsidR="00DF0BAE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F3E978" w:rsidR="00DF0BAE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DAC600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C1C09A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C98FA6E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BEBA088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31B4F1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F780230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58883A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48016C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EDE0FD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80709F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9B9AE7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0C9C59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11E076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FA357E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326B7D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7EEA35" w:rsidR="00DF0BAE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4F4114A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DCA60B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2EDDE9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722C22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B604B8F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F269C9" w:rsidR="00DF0BAE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2D10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8DB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3DB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01D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82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5AB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7FC8A4" w:rsidR="00857029" w:rsidRPr="0075070E" w:rsidRDefault="00DB2B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C47C9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6A825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95DF2E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5C6CD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DB135A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DFC51E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FD978D" w:rsidR="00857029" w:rsidRPr="00DF4FD8" w:rsidRDefault="00DB2B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40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9C93F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0A0AA7D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7DC4A4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34AAC8C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B749BEC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93301C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F5BA85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1DE28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14EBB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96EDB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143A2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761FEE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A81B732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32E39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A2F928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7AAAEF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79E093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FEDA59E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23FA85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573748D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5815F5" w:rsidR="00DF4FD8" w:rsidRPr="00DB2B03" w:rsidRDefault="00DB2B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2B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929C8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D4651A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B25A73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A45C4B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397977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6D4F29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DB6E26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4745D1E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017980" w:rsidR="00DF4FD8" w:rsidRPr="004020EB" w:rsidRDefault="00DB2B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9EF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DA0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DB0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017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051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C15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55E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990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E39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A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36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159E6" w:rsidR="00C54E9D" w:rsidRDefault="00DB2B0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E940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7A5361" w:rsidR="00C54E9D" w:rsidRDefault="00DB2B0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62C8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1A661D" w:rsidR="00C54E9D" w:rsidRDefault="00DB2B0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B84A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8F87BC" w:rsidR="00C54E9D" w:rsidRDefault="00DB2B03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91F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52884" w:rsidR="00C54E9D" w:rsidRDefault="00DB2B03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8DF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E151B" w:rsidR="00C54E9D" w:rsidRDefault="00DB2B03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14F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884E02" w:rsidR="00C54E9D" w:rsidRDefault="00DB2B03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72D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A51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A672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FF7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845D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2B0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