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0CB38F" w:rsidR="00E4321B" w:rsidRPr="00E4321B" w:rsidRDefault="002D3D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9F82BA" w:rsidR="00DF4FD8" w:rsidRPr="00DF4FD8" w:rsidRDefault="002D3D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199166" w:rsidR="00DF4FD8" w:rsidRPr="0075070E" w:rsidRDefault="002D3D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8BA1EA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59ED62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F30308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0D1687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F20ED0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67058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EDA90" w:rsidR="00DF4FD8" w:rsidRPr="00DF4FD8" w:rsidRDefault="002D3D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493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774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791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606DD8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4CC929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221B1E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D21C27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7408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5398BCB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65D406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62A139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D94E6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E3996A" w:rsidR="00DF4FD8" w:rsidRPr="002D3DCD" w:rsidRDefault="002D3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8AA1B7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B9F78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B415A3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5C0C7B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A96FE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C746E46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0579CA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8C603C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6C4D06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86CBD9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9A4697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32239E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9CF6B5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9F96D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15616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316992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6176E3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263AEC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D99938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32CD4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0F95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254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46D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950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039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62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37E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EC4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94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03C7D8" w:rsidR="00B87141" w:rsidRPr="0075070E" w:rsidRDefault="002D3D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6C2B18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4A8C3C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EDE6E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73E18C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759290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B35045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09F57C" w:rsidR="00B87141" w:rsidRPr="00DF4FD8" w:rsidRDefault="002D3D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5DE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050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BE4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2E9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0466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8AD39C" w:rsidR="00DF0BAE" w:rsidRPr="002D3DCD" w:rsidRDefault="002D3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A13637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E62E7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602710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30B062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FDE879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907568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6F590E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A66107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62AD3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12289A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11D995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874ACA9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B7AEC8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4932B2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6C316F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F0BAF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B05C5F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C1C68E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847A45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DCCCE8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14F115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BF596F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C79099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34474F1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7F1FA5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0E0295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F31458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A1F9E26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4C6492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A0A39C" w:rsidR="00DF0BAE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CB14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0189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034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27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218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F05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2A6E3" w:rsidR="00857029" w:rsidRPr="0075070E" w:rsidRDefault="002D3D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0AFFC4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62C697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DE0A41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8049A1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5009A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84EDBF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2BE4A" w:rsidR="00857029" w:rsidRPr="00DF4FD8" w:rsidRDefault="002D3D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8FB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37E1D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B7B94B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F5AF52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A1CB7FE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60164C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5FC4DE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CDCB5F" w:rsidR="00DF4FD8" w:rsidRPr="002D3DCD" w:rsidRDefault="002D3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BAFD2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7E69F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7150B01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D29E045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31A8B0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8CA782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66A010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AC1C1F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C37B0A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6054FE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636BBC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0ADFF7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205F63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F8FA9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937757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6574EB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3FBD9E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FFC45B4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3324FF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268C41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14F28A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6D29D7" w:rsidR="00DF4FD8" w:rsidRPr="002D3DCD" w:rsidRDefault="002D3D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3D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3D0AD00" w:rsidR="00DF4FD8" w:rsidRPr="004020EB" w:rsidRDefault="002D3D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89B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8B5B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970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2D3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1A8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808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ED3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69B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A24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56A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A6B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0E677B" w:rsidR="00C54E9D" w:rsidRDefault="002D3DCD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76D7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522A5" w:rsidR="00C54E9D" w:rsidRDefault="002D3D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422E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ED80C2" w:rsidR="00C54E9D" w:rsidRDefault="002D3DCD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0128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BC169" w:rsidR="00C54E9D" w:rsidRDefault="002D3DC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8136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C70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76B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DF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C27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EFD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7697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0C2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A450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5B7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C2B3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3DC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