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FE781" w:rsidR="00E4321B" w:rsidRPr="00E4321B" w:rsidRDefault="007A0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8EA902" w:rsidR="00DF4FD8" w:rsidRPr="00DF4FD8" w:rsidRDefault="007A0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22A9C1" w:rsidR="00DF4FD8" w:rsidRPr="0075070E" w:rsidRDefault="007A0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79C3C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ADFAA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99649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38564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4D0FC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B478E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8416C" w:rsidR="00DF4FD8" w:rsidRPr="00DF4FD8" w:rsidRDefault="007A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58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085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1A2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1DED5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72C29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9CF69F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D85477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5DAA9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27811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C490DD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82A721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FA2D06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7A6F67" w:rsidR="00DF4FD8" w:rsidRPr="007A0C22" w:rsidRDefault="007A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0872C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5D3EEA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AF1920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95F1A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1423C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DC678F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5FB198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3483F6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ECBCA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E514C2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612C15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598A3B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D20F0C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70A93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B5E28F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A1AED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EEBDBB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1CCA89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0E9B65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13AF2C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34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52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46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4F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00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5D3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C97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D8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F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D896A" w:rsidR="00B87141" w:rsidRPr="0075070E" w:rsidRDefault="007A0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6B7070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1027C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C520A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D4A28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F88B8E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3761EC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5889D" w:rsidR="00B87141" w:rsidRPr="00DF4FD8" w:rsidRDefault="007A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DE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DB7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115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96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886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695CCF" w:rsidR="00DF0BAE" w:rsidRPr="007A0C22" w:rsidRDefault="007A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ADD180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729A0F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A56631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DB348A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46D689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115BAB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C37020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EB5124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91EC9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2D1FE0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6710B7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384728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069A15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7C6164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606380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F4C73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2337C9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D03F28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5415E8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C0315B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C4E635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25E5D7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F9234D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EE5D97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757B29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0A84F5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E06238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F1327E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F71DE3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C8009" w:rsidR="00DF0BAE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D8B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70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7EE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31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A9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41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0CDC8A" w:rsidR="00857029" w:rsidRPr="0075070E" w:rsidRDefault="007A0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B962AB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54E90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107E7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BBA1B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ED8795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3FA08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1B78D5" w:rsidR="00857029" w:rsidRPr="00DF4FD8" w:rsidRDefault="007A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1D4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97DE2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57FD2D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4566C8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8394EA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9AA96B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019E57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216F7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A0556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1658B7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204747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B86A14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BA1C21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7D3298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E8152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BE3FEC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8A3356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D79FDD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A827C5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BFBA31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68278F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954E3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BD54DE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39E98F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1107D1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D2D8D0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19E242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35C13D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E7D8B6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B19141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BEB618" w:rsidR="00DF4FD8" w:rsidRPr="004020EB" w:rsidRDefault="007A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5C9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B21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281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85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4C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EF2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E0A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27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21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5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2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F12587" w:rsidR="00C54E9D" w:rsidRDefault="007A0C2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952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682B0" w:rsidR="00C54E9D" w:rsidRDefault="007A0C2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2364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959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D1FF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9DB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CE1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737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AA9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2D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9BB0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968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DDD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E2A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963D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E1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327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C2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