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FE781" w:rsidR="00E4321B" w:rsidRPr="00E4321B" w:rsidRDefault="007A0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8EA902" w:rsidR="00DF4FD8" w:rsidRPr="00DF4FD8" w:rsidRDefault="007A0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22A9C1" w:rsidR="00DF4FD8" w:rsidRPr="0075070E" w:rsidRDefault="007A0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79C3C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ADFAA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99649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38564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4D0FC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AB478E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B8416C" w:rsidR="00DF4FD8" w:rsidRPr="00DF4FD8" w:rsidRDefault="007A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58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085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1A2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1DED5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72C29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9CF69F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D85477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5DAA9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27811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C490DD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82A721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FA2D06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7A6F67" w:rsidR="00DF4FD8" w:rsidRPr="007A0C22" w:rsidRDefault="007A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0872C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5D3EEA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AF1920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95F1A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1423C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DC678F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5FB198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3483F6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ECBCA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E514C2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612C15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598A3B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D20F0C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70A93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B5E28F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A1AED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EEBDBB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1CCA89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0E9B65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13AF2C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343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527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46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A4F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300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5D3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97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D8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F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D896A" w:rsidR="00B87141" w:rsidRPr="0075070E" w:rsidRDefault="007A0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6B7070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51027C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C520A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D4A28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F88B8E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3761EC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35889D" w:rsidR="00B87141" w:rsidRPr="00DF4FD8" w:rsidRDefault="007A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3DE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DB7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115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996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886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695CCF" w:rsidR="00DF0BAE" w:rsidRPr="007A0C22" w:rsidRDefault="007A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ADD180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729A0F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A56631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DB348A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46D689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115BAB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C37020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EB5124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91EC9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2D1FE0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6710B7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384728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069A15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7C6164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606380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F4C73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2337C9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5D03F28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5415E8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C0315B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C4E635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25E5D7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F9234D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EE5D97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757B29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0A84F5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E06238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F1327E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F71DE3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C8009" w:rsidR="00DF0BAE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D8B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70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7EE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31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BA9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41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0CDC8A" w:rsidR="00857029" w:rsidRPr="0075070E" w:rsidRDefault="007A0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B962AB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54E90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D107E7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BBA1B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ED8795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F3FA08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1B78D5" w:rsidR="00857029" w:rsidRPr="00DF4FD8" w:rsidRDefault="007A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1D4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97DE2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57FD2D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4566C8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8394EA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9AA96B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019E57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216F7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A0556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1658B7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204747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B86A14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BA1C21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7D3298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E8152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BE3FEC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8A3356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D79FDD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A827C5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BFBA31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68278F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954E3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BD54DE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39E98F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1107D1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D2D8D0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19E242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35C13D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E7D8B6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B19141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BEB618" w:rsidR="00DF4FD8" w:rsidRPr="004020EB" w:rsidRDefault="007A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5C9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B21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281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385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4C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EF2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E0A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270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21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5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2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12587" w:rsidR="00C54E9D" w:rsidRDefault="007A0C2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952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682B0" w:rsidR="00C54E9D" w:rsidRDefault="007A0C2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2364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959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D1FF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9DB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CE1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737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AA91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2D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9BB0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968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DDDD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E2A7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963D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2E1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327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C2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