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2F83F" w:rsidR="00E4321B" w:rsidRPr="00E4321B" w:rsidRDefault="004C0E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BF4E4B" w:rsidR="00DF4FD8" w:rsidRPr="00DF4FD8" w:rsidRDefault="004C0E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79248" w:rsidR="00DF4FD8" w:rsidRPr="0075070E" w:rsidRDefault="004C0E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6F41E1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726DB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787B08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2039A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9D986A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00708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9E391" w:rsidR="00DF4FD8" w:rsidRPr="00DF4FD8" w:rsidRDefault="004C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84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7C5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59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6428D7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BFCDE1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93DA58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BAF705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D1DDCE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BDF638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5F444A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7D2546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8D1F8A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62B7EA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5DCB71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59BCD7" w:rsidR="00DF4FD8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9E13AC" w:rsidR="00DF4FD8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7FD32C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2F4A78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F1DA31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D3E50B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6A0004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EDE31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CA0717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3E0B6E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DD8C7B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2409DE" w:rsidR="00DF4FD8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623A2D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9F4EFE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85A137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E97471" w:rsidR="00DF4FD8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91D39C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F41031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71AD72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17C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A6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3A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649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7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744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1F3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4C2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2E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F51F8D" w:rsidR="00B87141" w:rsidRPr="0075070E" w:rsidRDefault="004C0E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7FCD4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FA3E7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F53CC5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B9024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D7A19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7D555F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9A059C" w:rsidR="00B87141" w:rsidRPr="00DF4FD8" w:rsidRDefault="004C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6B3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4B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AFA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BF8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615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105B66" w:rsidR="00DF0BAE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C21C2C" w:rsidR="00DF0BAE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266BE0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ACF7CF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AA1ABA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9944B9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1C3B83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2E05F3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7D2A97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C30023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82A6BA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77A4B7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6A55BD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11823A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6390E7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A42921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A0EA2D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F7E5CF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87FDF6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3C6CB2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7D9325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C4C74A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447E97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CE0900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3F2067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91018F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9A213A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DD12F4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71B8F9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E1A7F8" w:rsidR="00DF0BAE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CE0C7" w:rsidR="00DF0BAE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747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27B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EE4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A80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04F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848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799EA8" w:rsidR="00857029" w:rsidRPr="0075070E" w:rsidRDefault="004C0E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F510B7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0A6AF7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819152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11779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907A3E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C5DBBB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584F4A" w:rsidR="00857029" w:rsidRPr="00DF4FD8" w:rsidRDefault="004C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9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48168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B8FF39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715A86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C0784E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7E6014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8119B8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7565C7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CA843E" w:rsidR="00DF4FD8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DD82C3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7604B5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FEFB0E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95F59E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6544F2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6D51A3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B0819F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D406A4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7A042F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AF52FF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A7FE3A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B1A364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13F624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068143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42D337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1FCB40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D8CACA" w:rsidR="00DF4FD8" w:rsidRPr="004C0EA1" w:rsidRDefault="004C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8E5ED6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F3BFB7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B5BB9B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49E3FD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DB6A40" w:rsidR="00DF4FD8" w:rsidRPr="004020EB" w:rsidRDefault="004C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881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D7E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140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152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24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85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E9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92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211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703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82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B05198" w:rsidR="00C54E9D" w:rsidRDefault="004C0EA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6E5C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170E94" w:rsidR="00C54E9D" w:rsidRDefault="004C0EA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17C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5209F5" w:rsidR="00C54E9D" w:rsidRDefault="004C0EA1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6BFD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45510" w:rsidR="00C54E9D" w:rsidRDefault="004C0EA1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F2C1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FF0377" w:rsidR="00C54E9D" w:rsidRDefault="004C0E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1B8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D50A58" w:rsidR="00C54E9D" w:rsidRDefault="004C0EA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FCF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8D514A" w:rsidR="00C54E9D" w:rsidRDefault="004C0EA1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A58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E3617" w:rsidR="00C54E9D" w:rsidRDefault="004C0EA1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EB24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17005C" w:rsidR="00C54E9D" w:rsidRDefault="004C0EA1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E5D1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0EA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