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72CE6" w:rsidR="00E4321B" w:rsidRPr="00E4321B" w:rsidRDefault="002145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F4C93A" w:rsidR="00DF4FD8" w:rsidRPr="00DF4FD8" w:rsidRDefault="002145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9FA91B" w:rsidR="00DF4FD8" w:rsidRPr="0075070E" w:rsidRDefault="002145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4A5950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AD7C77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B2408D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1A67C2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57CA6C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41E1C2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E2ABC0" w:rsidR="00DF4FD8" w:rsidRPr="00DF4FD8" w:rsidRDefault="002145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D76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8D4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15F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092CB3" w:rsidR="00DF4FD8" w:rsidRPr="002145E0" w:rsidRDefault="00214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0DC045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FAABF9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E41485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5854C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93F10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A1AE8D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FD3C6A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099B45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A11755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C46FD9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2AB276" w:rsidR="00DF4FD8" w:rsidRPr="002145E0" w:rsidRDefault="00214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C03491" w:rsidR="00DF4FD8" w:rsidRPr="002145E0" w:rsidRDefault="00214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5F5005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F709A7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727EB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9B0801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5D22CF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0A298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CC339A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A40B44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BF5609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F1CE75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0192B7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2A4239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0BB983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7E8963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572FA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ADA90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E57D5D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072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C67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548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02F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4B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91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0D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3BA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B0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301CE3" w:rsidR="00B87141" w:rsidRPr="0075070E" w:rsidRDefault="002145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6345B9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2C924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FF76F8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EB4994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404433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5D4CA7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7152C" w:rsidR="00B87141" w:rsidRPr="00DF4FD8" w:rsidRDefault="002145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57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66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F60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B7C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E4B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63FAE5" w:rsidR="00DF0BAE" w:rsidRPr="002145E0" w:rsidRDefault="00214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47B0BC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B6B91C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C675D3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3634DD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827798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C05FB5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B21805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F320EF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2168F" w:rsidR="00DF0BAE" w:rsidRPr="002145E0" w:rsidRDefault="00214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01D024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06F5CD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14BA93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5482EB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D7A096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E211E8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B67A46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D3623B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4653FE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73988E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6E7960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ABBD55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E8D9A7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EA25DA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FABECB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429B9C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C1076A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9A3326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C9C3C4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B2DBCCD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F34AA" w:rsidR="00DF0BAE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F43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61E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199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7EF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44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80E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12D738" w:rsidR="00857029" w:rsidRPr="0075070E" w:rsidRDefault="002145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DBAB5C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9A4E66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B976D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6803D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999570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B72703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EF2E00" w:rsidR="00857029" w:rsidRPr="00DF4FD8" w:rsidRDefault="002145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BCB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EBB378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6ADF6C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08005E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CC1971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364296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0063FA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909FC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BA0636F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4D90EF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6844DC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797772" w:rsidR="00DF4FD8" w:rsidRPr="002145E0" w:rsidRDefault="002145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82A1BE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176872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6B0C5A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6F94B3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9F9391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D84D56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FF5FF6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76E377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EA1203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10C71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147F60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09EC9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A4CE0C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8424DB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E74A11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EC63BD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4442A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E2FAE7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663DE7" w:rsidR="00DF4FD8" w:rsidRPr="004020EB" w:rsidRDefault="002145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619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CBB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20A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8AC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FF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55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558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BF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5C0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B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FDC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9E978B" w:rsidR="00C54E9D" w:rsidRDefault="002145E0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41F2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ACE371" w:rsidR="00C54E9D" w:rsidRDefault="002145E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130E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29E5F" w:rsidR="00C54E9D" w:rsidRDefault="002145E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883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5113DC" w:rsidR="00C54E9D" w:rsidRDefault="002145E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7E81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4E070" w:rsidR="00C54E9D" w:rsidRDefault="002145E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38B0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C3849D" w:rsidR="00C54E9D" w:rsidRDefault="002145E0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BFB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07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F06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88B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FC39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5B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368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45E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