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9F8E3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46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46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E136204" w:rsidR="00CF4FE4" w:rsidRPr="00E81FBF" w:rsidRDefault="00FF46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14F9A3" w:rsidR="008C5FA8" w:rsidRPr="007277FF" w:rsidRDefault="00FF46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872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28B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630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AB3D75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1C47D1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E9F76D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326BAD" w:rsidR="009A6C64" w:rsidRPr="00FF4613" w:rsidRDefault="00FF4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61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7F5A0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B1BAC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656B0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B3F9E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AB1D3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BEFE0A" w:rsidR="009A6C64" w:rsidRPr="00FF4613" w:rsidRDefault="00FF4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6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6F1DD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5E0E8" w:rsidR="009A6C64" w:rsidRPr="00FF4613" w:rsidRDefault="00FF4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6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1BFFF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153F1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C5D2B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6E5B4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80015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43417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030C7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C11E2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A1E91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E5FEE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CC8D9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E6D03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80216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AE866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70350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32438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79538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18C2D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B8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FA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67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BD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8F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94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B0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5B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F2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BE2A49" w:rsidR="004738BE" w:rsidRPr="007277FF" w:rsidRDefault="00FF46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F2B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94E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9E7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53A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C3A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1F057F" w:rsidR="009A6C64" w:rsidRPr="00FF4613" w:rsidRDefault="00FF4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6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6E5158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D80F9" w:rsidR="009A6C64" w:rsidRPr="00FF4613" w:rsidRDefault="00FF46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61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BD7B3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E4A63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9905F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45B64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B6F10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17379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2780E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4D30F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FAB9B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4E619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F5DBE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00B85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1B69F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BF465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44CF2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F11E1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0D5CA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37D07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7B3B4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C9373F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EC856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11A55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072FC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0791B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C0E65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86E55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08F60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FC83E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1E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9A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36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4A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CB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AE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3F8968" w:rsidR="004738BE" w:rsidRPr="007277FF" w:rsidRDefault="00FF46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91D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9BB8ED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7DE06B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3EA817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1D385C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8BF9A1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934D5A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E8DF0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EACC3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58211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D078F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0A371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3E7FA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C4B97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67D5F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41A2E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BA634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2CEFF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21A3C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8F79F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AB2AD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64A55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A5389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D931B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411BF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34098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CDFB7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CBD52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EC89E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76719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A8058" w:rsidR="009A6C64" w:rsidRPr="00140906" w:rsidRDefault="00FF46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A8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C5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D9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2D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1E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EB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13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18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52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7D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F7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46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6B9F3" w:rsidR="00884AB4" w:rsidRDefault="00FF4613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750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29347" w:rsidR="00884AB4" w:rsidRDefault="00FF461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52A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2AC44" w:rsidR="00884AB4" w:rsidRDefault="00FF4613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621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DC3E0" w:rsidR="00884AB4" w:rsidRDefault="00FF461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EE1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6707F" w:rsidR="00884AB4" w:rsidRDefault="00FF4613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080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F17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AF7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BEB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DCD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88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4EF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CCF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1ECB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