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58F6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E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E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817370" w:rsidR="00CF4FE4" w:rsidRPr="00E81FBF" w:rsidRDefault="00CA2E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75F481" w:rsidR="008C5FA8" w:rsidRPr="007277FF" w:rsidRDefault="00CA2E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361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FEC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9E9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53318E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1E0F61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E64B85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4BDB9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87E35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6B27E3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7213E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5D555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02AE6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F575B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0FC6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5FF4D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7CAE9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0A8F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F6EFD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BBDE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590F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0A363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2850A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12166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79584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CDA8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50855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8BA7F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039F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66F0F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EC008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0B33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669A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969A7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7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76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C36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64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AD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93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2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A4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93A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C37CB1" w:rsidR="004738BE" w:rsidRPr="007277FF" w:rsidRDefault="00CA2E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59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7EE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8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D8F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96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1E66CF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97F1E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89356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32B4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4C42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7D8E7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98A9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9DE0F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FBD8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93BDD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51084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CD02A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DA5BA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26FF3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8477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59174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8B606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777EF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C075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3AFF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301A6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FE0F7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0DDB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61A47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4448E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A505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9843E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7F09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0491F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5E6B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C4700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CB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DB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E1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38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8A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F5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887D26" w:rsidR="004738BE" w:rsidRPr="007277FF" w:rsidRDefault="00CA2E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09C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9C4993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5FC0A0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2AD5F1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9AE93E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3C8C56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E42E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FFE1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063A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9837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B700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0AFE5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16E1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D9C2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50424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DBA57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528EA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817D9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037C7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856D6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4AC6D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5BE8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C4C6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FD794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AFA81" w:rsidR="009A6C64" w:rsidRPr="00CA2ED8" w:rsidRDefault="00CA2E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E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FDF0B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33535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B548C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37018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FD0C2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1BCA6" w:rsidR="009A6C64" w:rsidRPr="00140906" w:rsidRDefault="00CA2E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ED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B3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33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AD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A1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4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B31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CF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E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1D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7A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E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76703" w:rsidR="00884AB4" w:rsidRDefault="00CA2ED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452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2ABF1" w:rsidR="00884AB4" w:rsidRDefault="00CA2ED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4D3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FEB18" w:rsidR="00884AB4" w:rsidRDefault="00CA2ED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0AE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12024" w:rsidR="00884AB4" w:rsidRDefault="00CA2ED8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EA3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C1129" w:rsidR="00884AB4" w:rsidRDefault="00CA2E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B93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644FE" w:rsidR="00884AB4" w:rsidRDefault="00CA2ED8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93E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073EE" w:rsidR="00884AB4" w:rsidRDefault="00CA2ED8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E55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37B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DCA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28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B793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ED8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