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A826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57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57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DA9B6CB" w:rsidR="00CF4FE4" w:rsidRPr="00E81FBF" w:rsidRDefault="00D057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391FE0" w:rsidR="008C5FA8" w:rsidRPr="007277FF" w:rsidRDefault="00D057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9C1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C2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ED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849C47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C7EF0B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B9B27A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EABD82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43D15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89851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F86AE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0BE73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A2BB4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B62E2" w:rsidR="009A6C64" w:rsidRPr="00D05767" w:rsidRDefault="00D0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BE6C8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6B8C6" w:rsidR="009A6C64" w:rsidRPr="00D05767" w:rsidRDefault="00D0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3A5D4" w:rsidR="009A6C64" w:rsidRPr="00D05767" w:rsidRDefault="00D0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93E7E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9CD40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226C4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FE6AD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22067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0C44A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B7899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9373B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C2CA7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1A2DD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E32E2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9C1E6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CE929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37329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8B11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642BE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D14C0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1E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41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1C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0A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F0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BB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B6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92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C4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ED085" w:rsidR="004738BE" w:rsidRPr="007277FF" w:rsidRDefault="00D057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63C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666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E44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E32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17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47ABFE" w:rsidR="009A6C64" w:rsidRPr="00D05767" w:rsidRDefault="00D0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0E147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C493F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285EB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28798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0564A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625DE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F1338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5531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C3357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3B49D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96969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F9742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8058F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73FF1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D1AE6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67575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BA0F0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74AFA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AF4C6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4639D" w:rsidR="009A6C64" w:rsidRPr="00D05767" w:rsidRDefault="00D0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5B6E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127DB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EEEB1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37998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A710F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C2EDA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9F94B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BFBF1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D5AA7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5BB5F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1E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24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BF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0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C4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4D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3E49A5" w:rsidR="004738BE" w:rsidRPr="007277FF" w:rsidRDefault="00D057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EC7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33BC6D" w:rsidR="009A6C64" w:rsidRPr="00D05767" w:rsidRDefault="00D0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1E7D11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67E7A4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F7D598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90A6BD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AB906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144E4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6E45E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CB3A2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3218E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EBC49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D8FD8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37C15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39755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2E16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9AB40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336DB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E3F6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A2651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15BD7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745D4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94D0D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50147" w:rsidR="009A6C64" w:rsidRPr="00D05767" w:rsidRDefault="00D0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6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224E9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2F05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31C88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4726B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22E0B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951FF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6735C" w:rsidR="009A6C64" w:rsidRPr="00140906" w:rsidRDefault="00D0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47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ED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73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AF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6A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3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5E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C4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08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E1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1A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57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75605" w:rsidR="00884AB4" w:rsidRDefault="00D05767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946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6D7B4" w:rsidR="00884AB4" w:rsidRDefault="00D0576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DC9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1B036" w:rsidR="00884AB4" w:rsidRDefault="00D0576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3EA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E6D23" w:rsidR="00884AB4" w:rsidRDefault="00D0576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D19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4F8C3" w:rsidR="00884AB4" w:rsidRDefault="00D05767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861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BF87D" w:rsidR="00884AB4" w:rsidRDefault="00D05767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211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0251C" w:rsidR="00884AB4" w:rsidRDefault="00D05767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B89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6A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06A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84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07AD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767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