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2B1C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66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66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223E596" w:rsidR="00CF4FE4" w:rsidRPr="00E81FBF" w:rsidRDefault="00DE66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1C8EBE" w:rsidR="008C5FA8" w:rsidRPr="007277FF" w:rsidRDefault="00DE66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1AB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1D2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A30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9ABC5E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430D9D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763CF6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D6D546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C7AEF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A0C1B5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35CBB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73F14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75E40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E2D65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C4C40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0A1C2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17B76" w:rsidR="009A6C64" w:rsidRPr="00DE6697" w:rsidRDefault="00DE6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69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58335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4F3C8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39DF2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724B5B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73F87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36DD2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3BC11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57575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382FC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05C1A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924F5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7F1C6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CB09D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B4DB0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54634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17DBB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81363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C7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96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E9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93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04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32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B0D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B6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9D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00F89F" w:rsidR="004738BE" w:rsidRPr="007277FF" w:rsidRDefault="00DE66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B65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600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5CC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5D1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C57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8D4955" w:rsidR="009A6C64" w:rsidRPr="00DE6697" w:rsidRDefault="00DE6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6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4D35EA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6E502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61AE0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3EAD1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6EB3E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66C1D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ED599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B2453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CFABA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A48D3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A9E90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1DCB3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7E177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549EE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DD460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540FF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092CA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1EC5F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2F07B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DC3BA" w:rsidR="009A6C64" w:rsidRPr="00DE6697" w:rsidRDefault="00DE6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6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7C581F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7304E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741F3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CDF8C4" w:rsidR="009A6C64" w:rsidRPr="00DE6697" w:rsidRDefault="00DE6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6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C1B06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44AA0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6B36D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4F617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AD186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9DCE6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C4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13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36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81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B1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76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44CA89" w:rsidR="004738BE" w:rsidRPr="007277FF" w:rsidRDefault="00DE66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FB6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042649" w:rsidR="009A6C64" w:rsidRPr="00DE6697" w:rsidRDefault="00DE6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6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09803D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07CD79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4A5D40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00E1ED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A08366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494E7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7E55E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FDE2C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7447D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8111A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A72B3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2AEB4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03492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5D79D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3830C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BFE7F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67488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FD1DC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97833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73387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0E5F2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AFDF2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6E3B7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D4815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83887" w:rsidR="009A6C64" w:rsidRPr="00DE6697" w:rsidRDefault="00DE6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6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7194A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11868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584152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ACD10" w:rsidR="009A6C64" w:rsidRPr="00140906" w:rsidRDefault="00DE6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99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69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15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22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26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19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45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7A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F1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F3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55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66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2BDDE" w:rsidR="00884AB4" w:rsidRDefault="00DE6697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AF1E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BFC82" w:rsidR="00884AB4" w:rsidRDefault="00DE669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2DCB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B87D5" w:rsidR="00884AB4" w:rsidRDefault="00DE6697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A55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76D77" w:rsidR="00884AB4" w:rsidRDefault="00DE6697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72D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3896A" w:rsidR="00884AB4" w:rsidRDefault="00DE6697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F79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2208B" w:rsidR="00884AB4" w:rsidRDefault="00DE6697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953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73B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745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D2F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F37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01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0A77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E6697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