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F787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75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75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A5ABA34" w:rsidR="00CF4FE4" w:rsidRPr="00E81FBF" w:rsidRDefault="008075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ED5157" w:rsidR="008C5FA8" w:rsidRPr="007277FF" w:rsidRDefault="008075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6B50A3" w:rsidR="004738BE" w:rsidRPr="00AF5E71" w:rsidRDefault="008075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C4F1AD" w:rsidR="004738BE" w:rsidRPr="00AF5E71" w:rsidRDefault="008075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415500" w:rsidR="004738BE" w:rsidRPr="00AF5E71" w:rsidRDefault="008075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59D2BF" w:rsidR="004738BE" w:rsidRPr="00AF5E71" w:rsidRDefault="008075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51037A" w:rsidR="004738BE" w:rsidRPr="00AF5E71" w:rsidRDefault="008075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F4B846" w:rsidR="004738BE" w:rsidRPr="00AF5E71" w:rsidRDefault="008075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314FB6" w:rsidR="004738BE" w:rsidRPr="00AF5E71" w:rsidRDefault="008075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A07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47F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111E78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6B2D23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726EE8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F739E6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40D9E8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A75AD8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0C03A7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B4EDDD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342371" w:rsidR="009A6C64" w:rsidRPr="0080754E" w:rsidRDefault="008075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54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5FD73" w:rsidR="009A6C64" w:rsidRPr="0080754E" w:rsidRDefault="008075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54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1A86F6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47420A" w:rsidR="009A6C64" w:rsidRPr="0080754E" w:rsidRDefault="008075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54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24B794" w:rsidR="009A6C64" w:rsidRPr="0080754E" w:rsidRDefault="008075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54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FC868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6DF720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D784E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276878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CD0EA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1EC78A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BF92D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EF525B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941AAA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897689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79E391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92E358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55A8B8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133BA9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0527A1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58B1C3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F60FB8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C5B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D08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865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BBD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737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B11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AF9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501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BA4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9E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25BBF1" w:rsidR="004738BE" w:rsidRPr="007277FF" w:rsidRDefault="008075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0DB366" w:rsidR="00F86802" w:rsidRPr="00BE097D" w:rsidRDefault="00807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9B8EB6" w:rsidR="00F86802" w:rsidRPr="00BE097D" w:rsidRDefault="00807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23BDEB" w:rsidR="00F86802" w:rsidRPr="00BE097D" w:rsidRDefault="00807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614615" w:rsidR="00F86802" w:rsidRPr="00BE097D" w:rsidRDefault="00807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BBC38C" w:rsidR="00F86802" w:rsidRPr="00BE097D" w:rsidRDefault="00807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A6652D" w:rsidR="00F86802" w:rsidRPr="00BE097D" w:rsidRDefault="00807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F809AE" w:rsidR="00F86802" w:rsidRPr="00BE097D" w:rsidRDefault="00807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A4D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E54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C66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0DC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E5F2AC" w:rsidR="009A6C64" w:rsidRPr="0080754E" w:rsidRDefault="008075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5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DD7BCE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359339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D8EAC6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6622F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E685E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3A45E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C93C2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F916C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DA345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37A70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4038A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655A8D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2DAC2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66B23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A01C8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4279BE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560CCE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00EEF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5BB783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90E25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069FA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8F7783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BD58E6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314C8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A2797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E4AB57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929FE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CFCE47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8DB0BB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AFB26" w:rsidR="009A6C64" w:rsidRPr="0080754E" w:rsidRDefault="008075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54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93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30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51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55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4E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63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9F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B973E8" w:rsidR="004738BE" w:rsidRPr="007277FF" w:rsidRDefault="008075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155BAB" w:rsidR="00F86802" w:rsidRPr="00BE097D" w:rsidRDefault="00807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C4DBC9" w:rsidR="00F86802" w:rsidRPr="00BE097D" w:rsidRDefault="00807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A92446" w:rsidR="00F86802" w:rsidRPr="00BE097D" w:rsidRDefault="00807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A1FA8E" w:rsidR="00F86802" w:rsidRPr="00BE097D" w:rsidRDefault="00807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4BEA25" w:rsidR="00F86802" w:rsidRPr="00BE097D" w:rsidRDefault="00807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BE3126" w:rsidR="00F86802" w:rsidRPr="00BE097D" w:rsidRDefault="00807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6612A9" w:rsidR="00F86802" w:rsidRPr="00BE097D" w:rsidRDefault="008075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34928F" w:rsidR="009A6C64" w:rsidRPr="0080754E" w:rsidRDefault="008075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5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61923F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642399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9B6CB9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1BFA97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976C13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76CAED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180EC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913E59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04B8A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AC460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62B8C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394BA0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F0862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65684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A26D05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530FA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66BFB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FCA48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9919C1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A1F3B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4336A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F72CB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5C5DD2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0D1D4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30A60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25241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C77F4D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CAC28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6417E0" w:rsidR="009A6C64" w:rsidRPr="00140906" w:rsidRDefault="00807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4B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C15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B6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F5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F6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97B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47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EC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5DC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962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E0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F3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75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92C1F" w:rsidR="00884AB4" w:rsidRDefault="0080754E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CACC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8F0B1" w:rsidR="00884AB4" w:rsidRDefault="0080754E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24D4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7A632B" w:rsidR="00884AB4" w:rsidRDefault="0080754E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F721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CFD833" w:rsidR="00884AB4" w:rsidRDefault="0080754E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226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C48B70" w:rsidR="00884AB4" w:rsidRDefault="0080754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192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AC7A1" w:rsidR="00884AB4" w:rsidRDefault="0080754E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23B1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FAC970" w:rsidR="00884AB4" w:rsidRDefault="0080754E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58CF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CC6E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10AB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BE1F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8739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754E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