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069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30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30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57A5FA" w:rsidR="00CF4FE4" w:rsidRPr="00E81FBF" w:rsidRDefault="009830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41C74B" w:rsidR="008C5FA8" w:rsidRPr="007277FF" w:rsidRDefault="009830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7EB8B" w:rsidR="004738BE" w:rsidRPr="00AF5E71" w:rsidRDefault="00983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728C2C" w:rsidR="004738BE" w:rsidRPr="00AF5E71" w:rsidRDefault="00983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CC8643" w:rsidR="004738BE" w:rsidRPr="00AF5E71" w:rsidRDefault="00983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ED4F40" w:rsidR="004738BE" w:rsidRPr="00AF5E71" w:rsidRDefault="00983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D237D6" w:rsidR="004738BE" w:rsidRPr="00AF5E71" w:rsidRDefault="00983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046D0" w:rsidR="004738BE" w:rsidRPr="00AF5E71" w:rsidRDefault="00983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D2FA26" w:rsidR="004738BE" w:rsidRPr="00AF5E71" w:rsidRDefault="00983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F6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788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E3129C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6CC73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5CDD5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8C171D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F50608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A1E7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72E6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09D8F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493BE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1D74F" w:rsidR="009A6C64" w:rsidRPr="0098301C" w:rsidRDefault="00983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0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29493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C1165" w:rsidR="009A6C64" w:rsidRPr="0098301C" w:rsidRDefault="00983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0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6A870" w:rsidR="009A6C64" w:rsidRPr="0098301C" w:rsidRDefault="00983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01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51CD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1CBEE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6736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CD2E3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C3DEE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FD213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2F5C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8CCB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34D40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34574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C04A5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EDE50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762A6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186DF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F4D31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D2078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E1944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C0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3E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B1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0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1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0C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AA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83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05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9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1D65E0" w:rsidR="004738BE" w:rsidRPr="007277FF" w:rsidRDefault="009830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FE4ABD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004A5D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198A6B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A71172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E4526F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3B58CA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0A73A7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051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C55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E55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4B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970A9C" w:rsidR="009A6C64" w:rsidRPr="0098301C" w:rsidRDefault="00983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F95FC8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A91C3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BACD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D7F9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8F3AC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AB275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C6D38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70313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C3397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821DC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40C06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DBB5D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A50D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F3240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8FB95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8F198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EBCD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35427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3308F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40E60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E064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E0A4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4376E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5E6B4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77F91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B962E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12EC0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8A755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DDC2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DBA6C" w:rsidR="009A6C64" w:rsidRPr="0098301C" w:rsidRDefault="00983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0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C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83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94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E6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90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97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9C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59F419" w:rsidR="004738BE" w:rsidRPr="007277FF" w:rsidRDefault="009830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3E56E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0E3346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41ACE5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17CE06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91F8D3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0C35D4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EAC729" w:rsidR="00F86802" w:rsidRPr="00BE097D" w:rsidRDefault="00983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F69207" w:rsidR="009A6C64" w:rsidRPr="0098301C" w:rsidRDefault="00983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824CDA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E791A4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36991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48C5A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400E9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A8E66A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221DA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2F41E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E9C82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88803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FE32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74978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EBA4F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61556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EB17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E9A62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8B50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4001F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822D7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267A7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ABB9A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CBEC4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FAC75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FACF0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A1347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6189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601FE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A5692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E72DB" w:rsidR="009A6C64" w:rsidRPr="00140906" w:rsidRDefault="00983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8F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8A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7E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EA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4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03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84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A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31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2C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93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A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30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B1C7E" w:rsidR="00884AB4" w:rsidRDefault="0098301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CA9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C4167" w:rsidR="00884AB4" w:rsidRDefault="0098301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C98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4EBBD" w:rsidR="00884AB4" w:rsidRDefault="0098301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BB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52229" w:rsidR="00884AB4" w:rsidRDefault="0098301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980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A159E" w:rsidR="00884AB4" w:rsidRDefault="0098301C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57F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0792D" w:rsidR="00884AB4" w:rsidRDefault="0098301C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89B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C4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E14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B3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F13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9F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234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301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