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C385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6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6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6895E8" w:rsidR="00CF4FE4" w:rsidRPr="00E81FBF" w:rsidRDefault="00036C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12015D" w:rsidR="008C5FA8" w:rsidRPr="007277FF" w:rsidRDefault="00036C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526729" w:rsidR="004738BE" w:rsidRPr="00AF5E71" w:rsidRDefault="00036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B129CA" w:rsidR="004738BE" w:rsidRPr="00AF5E71" w:rsidRDefault="00036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F926F6" w:rsidR="004738BE" w:rsidRPr="00AF5E71" w:rsidRDefault="00036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9EEBA3" w:rsidR="004738BE" w:rsidRPr="00AF5E71" w:rsidRDefault="00036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EA87B2" w:rsidR="004738BE" w:rsidRPr="00AF5E71" w:rsidRDefault="00036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6E4C07" w:rsidR="004738BE" w:rsidRPr="00AF5E71" w:rsidRDefault="00036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BB8182" w:rsidR="004738BE" w:rsidRPr="00AF5E71" w:rsidRDefault="00036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065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8A2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ECA88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BF6A44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F591BF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355C11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7836AE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9B33E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B2FD5" w:rsidR="009A6C64" w:rsidRPr="00036CFE" w:rsidRDefault="00036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F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AAAED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16A20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C0BD8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09E15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5CC29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0CF60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1947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D0B5E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252B1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11A61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BB996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074A8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01E5A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79CA7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6C010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56179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A5A6A" w:rsidR="009A6C64" w:rsidRPr="00036CFE" w:rsidRDefault="00036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9319E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8C78B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1534C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20978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69966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89588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D4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06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49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C6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AF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00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08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4E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0E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7F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28B5BA" w:rsidR="004738BE" w:rsidRPr="007277FF" w:rsidRDefault="00036C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74C9EF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D6C110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332E9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FC8033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4886DC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8A05C3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05E142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956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031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5E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FE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3AA50A" w:rsidR="009A6C64" w:rsidRPr="00036CFE" w:rsidRDefault="00036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DC41C4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C8E50C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3EA3C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9FE0B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4B1AF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2F168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61FEB" w:rsidR="009A6C64" w:rsidRPr="00036CFE" w:rsidRDefault="00036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4CEA2" w:rsidR="009A6C64" w:rsidRPr="00036CFE" w:rsidRDefault="00036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F1D3A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15EDD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CEBF7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2D4A5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0D5E7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C240D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89678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6D2EC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99F4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A3CF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39FF1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278D4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5D8B3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52F6F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A79BE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B1C61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3D8B1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1C880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42796" w:rsidR="009A6C64" w:rsidRPr="00036CFE" w:rsidRDefault="00036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34F29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C2F08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34013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DC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70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B4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1A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F1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D2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42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CE5100" w:rsidR="004738BE" w:rsidRPr="007277FF" w:rsidRDefault="00036C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B055B1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79A710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7BAAE4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53F31C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5A8F12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20E2CB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DEB0A0" w:rsidR="00F86802" w:rsidRPr="00BE097D" w:rsidRDefault="00036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3AE87E" w:rsidR="009A6C64" w:rsidRPr="00036CFE" w:rsidRDefault="00036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D52D9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0ECADA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AC181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A0259E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28D3BA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1BF161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CFE09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646DF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B3DB0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0484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72F2F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88D21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3FD1F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3C4BC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F99CD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139F0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67DAC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40683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EB90B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9A707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81CE5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073F5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74CA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38E73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00AFD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9C5C8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C1A52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2B3F0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52AB5" w:rsidR="009A6C64" w:rsidRPr="00140906" w:rsidRDefault="00036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42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4C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75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1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C9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0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06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C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17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8A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C2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2E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6C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188A8" w:rsidR="00884AB4" w:rsidRDefault="00036CFE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371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78BF9" w:rsidR="00884AB4" w:rsidRDefault="00036CFE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4C5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E268D" w:rsidR="00884AB4" w:rsidRDefault="00036CF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8C0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B6853" w:rsidR="00884AB4" w:rsidRDefault="00036CFE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523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343E2" w:rsidR="00884AB4" w:rsidRDefault="00036CFE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E90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93444" w:rsidR="00884AB4" w:rsidRDefault="00036CFE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20B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58AAA" w:rsidR="00884AB4" w:rsidRDefault="00036CFE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6A6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C3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EF8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8C1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F81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CFE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