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0247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6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6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9EF7B0" w:rsidR="00CF4FE4" w:rsidRPr="00E81FBF" w:rsidRDefault="00356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56B2A5" w:rsidR="008C5FA8" w:rsidRPr="007277FF" w:rsidRDefault="00356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7FA7F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B21B0F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FB92F0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57D756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DB70B1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2AE725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D4985F" w:rsidR="004738BE" w:rsidRPr="00AF5E71" w:rsidRDefault="0035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7FE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A8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36D0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3A04D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A7542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3E16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510401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A02E4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57CF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C04E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102F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568E1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FC34F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084C7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A1746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63EC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CDDB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3A7DD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C128C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6302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FB03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6BBF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F736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7EEC9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7A8B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3A57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65431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3837A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E19FA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73CCB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D118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73F7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BA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F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8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2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5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2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63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EA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C3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CF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31894" w:rsidR="004738BE" w:rsidRPr="007277FF" w:rsidRDefault="00356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EC37C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08BD3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2FA774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7ED09C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A323D6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26677D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CBCAB3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536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6F5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D8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7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7591BD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10C5A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6E29D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BC86C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A994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5D87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7699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C785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ABA5B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55E22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F051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87E44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E15E0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71045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5CF34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C8F3B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0A3C5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77B9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3C49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2435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A5D8D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07EF9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D559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1BF2B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0EE7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3DE64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CD204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139A9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EF1B0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017B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72EA5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F4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4D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B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15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9D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A7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B6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C0761C" w:rsidR="004738BE" w:rsidRPr="007277FF" w:rsidRDefault="00356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491DF8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68EA3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93921F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62A59E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D430C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BD15FC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75B96D" w:rsidR="00F86802" w:rsidRPr="00BE097D" w:rsidRDefault="0035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16033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3D3F4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4301C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4C253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81544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0E098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6245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367FB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0354A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27E29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20031" w:rsidR="009A6C64" w:rsidRPr="00356871" w:rsidRDefault="0035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8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9675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0074A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6282E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F059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ACAC6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0981C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7A3E3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31267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64DF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DBC3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AED29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E4219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DF1CC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5E1CE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95648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8C4A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FF2B5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09EE5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A246F" w:rsidR="009A6C64" w:rsidRPr="00140906" w:rsidRDefault="0035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4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1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F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BE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2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52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82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9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B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D3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51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E1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6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7942D" w:rsidR="00884AB4" w:rsidRDefault="00356871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720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A8464" w:rsidR="00884AB4" w:rsidRDefault="0035687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C58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D3A41" w:rsidR="00884AB4" w:rsidRDefault="0035687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751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6C8B3" w:rsidR="00884AB4" w:rsidRDefault="00356871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C32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055C7" w:rsidR="00884AB4" w:rsidRDefault="0035687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942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316B8" w:rsidR="00884AB4" w:rsidRDefault="00356871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FA5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92D65" w:rsidR="00884AB4" w:rsidRDefault="00356871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3E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F3947" w:rsidR="00884AB4" w:rsidRDefault="00356871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C42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37CF8" w:rsidR="00884AB4" w:rsidRDefault="00356871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13E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687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