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A285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9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9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2565F9F" w:rsidR="00CF4FE4" w:rsidRPr="00E81FBF" w:rsidRDefault="004119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3C672" w:rsidR="008C5FA8" w:rsidRPr="007277FF" w:rsidRDefault="004119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7613A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7C13F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2385C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62117C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4A93E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95DA8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F3368C" w:rsidR="004738BE" w:rsidRPr="00AF5E71" w:rsidRDefault="004119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70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5BB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7140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69EDA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07AEC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6E28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8A7EA9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082C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3B08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D30FF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B865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36C8C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C8F89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D426F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9C130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791F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BAF5A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276A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C9F8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AF41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CF7D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1A78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29F0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72B6D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6079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BFD3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8B9A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D3E6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C925C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A6D5B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8DDD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4CEA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8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6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D8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18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8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0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4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9A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E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C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2282D" w:rsidR="004738BE" w:rsidRPr="007277FF" w:rsidRDefault="004119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99DCCA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45949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1541F5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FBF85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C8F774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F705EE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80DCED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5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23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8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9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BAE4E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E7FE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6BBAE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31630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DCD1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7C4CA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C0D3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F944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9FFE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7506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9F04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6BFB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0576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5E6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6442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4270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42B8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7A77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BB1F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AB3AA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E63B0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B432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262F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3A7B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DF52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24E5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AF91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514B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5FD04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0C05B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D788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68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B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5B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4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21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7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E9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F3E14C" w:rsidR="004738BE" w:rsidRPr="007277FF" w:rsidRDefault="004119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B297E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3B288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D6A1A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9BB5AB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22A9AE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E0A015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09DACA" w:rsidR="00F86802" w:rsidRPr="00BE097D" w:rsidRDefault="004119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011FD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463ED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A64D2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6E56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193DDD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C21FF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EDB321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3B723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6F440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41BDC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0C713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08EF8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699E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19F5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B7628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0E178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6EFEA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0E180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1E79F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0559A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CF32E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D87C5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B1959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A171B" w:rsidR="009A6C64" w:rsidRPr="00411951" w:rsidRDefault="00411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D3937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EAA4D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F4E30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DA3FB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9BE56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FB55C" w:rsidR="009A6C64" w:rsidRPr="00140906" w:rsidRDefault="00411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D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4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9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7C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14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1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DC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5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09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19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9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9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1D823" w:rsidR="00884AB4" w:rsidRDefault="0041195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5C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01E0D" w:rsidR="00884AB4" w:rsidRDefault="0041195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B75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F6D50" w:rsidR="00884AB4" w:rsidRDefault="0041195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655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FAE24" w:rsidR="00884AB4" w:rsidRDefault="00411951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CB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CA5F4" w:rsidR="00884AB4" w:rsidRDefault="004119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289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65983" w:rsidR="00884AB4" w:rsidRDefault="00411951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3C3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008EE" w:rsidR="00884AB4" w:rsidRDefault="00411951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9F3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62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C39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CA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642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951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