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A285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9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9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2565F9F" w:rsidR="00CF4FE4" w:rsidRPr="00E81FBF" w:rsidRDefault="004119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13C672" w:rsidR="008C5FA8" w:rsidRPr="007277FF" w:rsidRDefault="004119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17613A" w:rsidR="004738BE" w:rsidRPr="00AF5E71" w:rsidRDefault="004119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7C13F" w:rsidR="004738BE" w:rsidRPr="00AF5E71" w:rsidRDefault="004119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42385C" w:rsidR="004738BE" w:rsidRPr="00AF5E71" w:rsidRDefault="004119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62117C" w:rsidR="004738BE" w:rsidRPr="00AF5E71" w:rsidRDefault="004119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14A93E" w:rsidR="004738BE" w:rsidRPr="00AF5E71" w:rsidRDefault="004119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95DA8" w:rsidR="004738BE" w:rsidRPr="00AF5E71" w:rsidRDefault="004119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F3368C" w:rsidR="004738BE" w:rsidRPr="00AF5E71" w:rsidRDefault="004119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170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5BB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471405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69EDA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E07AEC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86E287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8A7EA9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DB082C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3B08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D30FF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B865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36C8C" w:rsidR="009A6C64" w:rsidRPr="00411951" w:rsidRDefault="00411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C8F89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D426F" w:rsidR="009A6C64" w:rsidRPr="00411951" w:rsidRDefault="00411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9C130" w:rsidR="009A6C64" w:rsidRPr="00411951" w:rsidRDefault="00411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791F7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5BAF5A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276A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C9F8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AF41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CF7D5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1A787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29F0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72B6D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60795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BFD35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8B9A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D3E6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C925C" w:rsidR="009A6C64" w:rsidRPr="00411951" w:rsidRDefault="00411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A6D5B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8DDD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4CEA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84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6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D8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18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8E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0D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4B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9A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E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C5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2282D" w:rsidR="004738BE" w:rsidRPr="007277FF" w:rsidRDefault="004119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99DCCA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745949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1541F5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FBF85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C8F774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F705EE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80DCED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857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F23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8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96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ABAE4E" w:rsidR="009A6C64" w:rsidRPr="00411951" w:rsidRDefault="00411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8E7FE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6BBAE5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F31630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DCD17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7C4CA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C0D35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F944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9FFE2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7506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9F04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6BFB2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05761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75E62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6442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4270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42B81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7A771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BB1F1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AB3AA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E63B0" w:rsidR="009A6C64" w:rsidRPr="00411951" w:rsidRDefault="00411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EB432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262F2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3A7B7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DF522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24E5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AF91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514B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5FD04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0C05B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D788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68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B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5B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4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21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75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E9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F3E14C" w:rsidR="004738BE" w:rsidRPr="007277FF" w:rsidRDefault="004119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CB297E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03B288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ED6A1A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9BB5AB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22A9AE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E0A015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09DACA" w:rsidR="00F86802" w:rsidRPr="00BE097D" w:rsidRDefault="004119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0011FD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7463ED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4A64D2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36E561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193DDD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FC21FF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EDB321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3B723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6F440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41BDC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0C713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08EF8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699E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19F5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B7628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0E178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6EFEA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0E180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1E79F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0559A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CF32E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D87C5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B1959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A171B" w:rsidR="009A6C64" w:rsidRPr="00411951" w:rsidRDefault="004119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9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D3937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EAA4D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F4E30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DA3FB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9BE56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FB55C" w:rsidR="009A6C64" w:rsidRPr="00140906" w:rsidRDefault="004119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D4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4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9F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7C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14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14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BDC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55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09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19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99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BC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9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1D823" w:rsidR="00884AB4" w:rsidRDefault="00411951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5CC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01E0D" w:rsidR="00884AB4" w:rsidRDefault="00411951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B75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F6D50" w:rsidR="00884AB4" w:rsidRDefault="00411951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6655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BFAE24" w:rsidR="00884AB4" w:rsidRDefault="00411951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CB1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CA5F4" w:rsidR="00884AB4" w:rsidRDefault="0041195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289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65983" w:rsidR="00884AB4" w:rsidRDefault="00411951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3C3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008EE" w:rsidR="00884AB4" w:rsidRDefault="00411951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9F3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62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C39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CAF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642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951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