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D0A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4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40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28C1D5" w:rsidR="00CF4FE4" w:rsidRPr="00E81FBF" w:rsidRDefault="002240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6765A" w:rsidR="008C5FA8" w:rsidRPr="007277FF" w:rsidRDefault="002240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0667EB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09EEFE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CE6047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2A8E6A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06C84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F315B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324E93" w:rsidR="004738BE" w:rsidRPr="00AF5E71" w:rsidRDefault="002240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5D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F1E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53E6B9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E95CE6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3B4014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5425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BCFA79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C922C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3514A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9231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E3E34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1306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467A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C66A2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39E79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C5B6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DD06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09F2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82A5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70590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07606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0B0F7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581C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A6F10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C9CF6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FFB6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67F8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81F2C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8A80B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B773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AC51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2825F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07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C4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E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3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22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3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18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17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8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3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9A0CC2" w:rsidR="004738BE" w:rsidRPr="007277FF" w:rsidRDefault="002240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28350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2EC26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453BC8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0D6B55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477FD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BD6353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D929C3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21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C3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57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11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34FB9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0BCE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A2919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DBCBB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21C9A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8C67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3E34F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BDEA7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9445C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678F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C807F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2A7D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0EE0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9354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0796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1370A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5A63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6030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55C77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66E4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1B6B4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826F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43F3B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EDB11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C2FE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03A8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48919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2090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8B957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9525B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BF77D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C0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AF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A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4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17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23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9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BB46F" w:rsidR="004738BE" w:rsidRPr="007277FF" w:rsidRDefault="002240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2C64D7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60F0FE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A2D1EA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41EBEA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A8A15D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F37AB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D34087" w:rsidR="00F86802" w:rsidRPr="00BE097D" w:rsidRDefault="002240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434DC" w:rsidR="009A6C64" w:rsidRPr="0022406F" w:rsidRDefault="002240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0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663B0C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B966E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8DC2A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4E90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1513C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32BF7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9936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979E4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FFDB9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6B68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95673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4F2EF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CC7D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3D3A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E6F65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5488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3158E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7527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D84C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33D5C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0EC9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1C0D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E88B1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7E3D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15A4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57FF8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893F4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2CE02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CD9FD" w:rsidR="009A6C64" w:rsidRPr="00140906" w:rsidRDefault="002240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3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82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4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D3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81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81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5D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2F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6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D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B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0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40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22D11" w:rsidR="00884AB4" w:rsidRDefault="0022406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BE6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CFF36" w:rsidR="00884AB4" w:rsidRDefault="0022406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0F8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4A7A2" w:rsidR="00884AB4" w:rsidRDefault="002240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44A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3237C" w:rsidR="00884AB4" w:rsidRDefault="0022406F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BCF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0E22F" w:rsidR="00884AB4" w:rsidRDefault="0022406F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451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8ADB0" w:rsidR="00884AB4" w:rsidRDefault="0022406F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52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BA1F5" w:rsidR="00884AB4" w:rsidRDefault="0022406F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CB4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F9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853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EC2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194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406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