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4AC7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0E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0E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EACA562" w:rsidR="00CF4FE4" w:rsidRPr="00E81FBF" w:rsidRDefault="002C0E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DF14BD" w:rsidR="008C5FA8" w:rsidRPr="007277FF" w:rsidRDefault="002C0E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6EEB12" w:rsidR="004738BE" w:rsidRPr="00AF5E71" w:rsidRDefault="002C0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F5AA19" w:rsidR="004738BE" w:rsidRPr="00AF5E71" w:rsidRDefault="002C0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46121A" w:rsidR="004738BE" w:rsidRPr="00AF5E71" w:rsidRDefault="002C0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D99B2C" w:rsidR="004738BE" w:rsidRPr="00AF5E71" w:rsidRDefault="002C0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F02CD1" w:rsidR="004738BE" w:rsidRPr="00AF5E71" w:rsidRDefault="002C0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6403E" w:rsidR="004738BE" w:rsidRPr="00AF5E71" w:rsidRDefault="002C0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994E5C" w:rsidR="004738BE" w:rsidRPr="00AF5E71" w:rsidRDefault="002C0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A76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CD7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6624D1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A28E65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F29938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55A9F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A8F591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8E51A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AE6C0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D24EF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C4A3E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CB25B" w:rsidR="009A6C64" w:rsidRPr="002C0E13" w:rsidRDefault="002C0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6C6D5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D107A" w:rsidR="009A6C64" w:rsidRPr="002C0E13" w:rsidRDefault="002C0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1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C59C6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BAE8B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07102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CC26D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6F3EC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13A8B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28391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23CD2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690C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95F18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1B5B3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4AE59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6B4A5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8388A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E423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4BA36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7BB43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9C513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A1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53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D6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D6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2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91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87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8C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93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03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29827B" w:rsidR="004738BE" w:rsidRPr="007277FF" w:rsidRDefault="002C0E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6CD8F2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93DF49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86D87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18A9A1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A4AC93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8BBE7F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D37D8E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D7A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263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682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354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E6C041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BB650F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E9ADFD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B277C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E0E26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78322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94A9C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BFBA5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A0403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467C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CDA2D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A5BCB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F3D3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D9E99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10D2D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5D07F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660EF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A95B9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49F92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0F38F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CBB8B" w:rsidR="009A6C64" w:rsidRPr="002C0E13" w:rsidRDefault="002C0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7387E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C929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C8810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C4102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99D96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AECF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E4B05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BFC99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003C5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B5F5F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6B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F6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6A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FF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C8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CD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0E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748F39" w:rsidR="004738BE" w:rsidRPr="007277FF" w:rsidRDefault="002C0E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A96BE7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960360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F45817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989B4C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9163A6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59DF76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180E3E" w:rsidR="00F86802" w:rsidRPr="00BE097D" w:rsidRDefault="002C0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101DE8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4E8600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66E302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0D647F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F7DB5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D5D80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2E745C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28999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E500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4F004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88F7D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CD510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69E1A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A5BA7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702ED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DA6A3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C1D4B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71736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821CD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0E3E0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29273" w:rsidR="009A6C64" w:rsidRPr="002C0E13" w:rsidRDefault="002C0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1A874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60B3A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FFCDA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A6A83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D197E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29E4B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0D55A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8C3D5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17104" w:rsidR="009A6C64" w:rsidRPr="00140906" w:rsidRDefault="002C0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99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0B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9C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86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5B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8E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92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43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D3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13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A1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1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0E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C8131" w:rsidR="00884AB4" w:rsidRDefault="002C0E1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253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4DF5D" w:rsidR="00884AB4" w:rsidRDefault="002C0E13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D0C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4BED7" w:rsidR="00884AB4" w:rsidRDefault="002C0E13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D5A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A6D11" w:rsidR="00884AB4" w:rsidRDefault="002C0E13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8D2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EE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D34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79E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5C4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9B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069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C1A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A97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E2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E4D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0E1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