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4AC7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0E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0E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EACA562" w:rsidR="00CF4FE4" w:rsidRPr="00E81FBF" w:rsidRDefault="002C0E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DF14BD" w:rsidR="008C5FA8" w:rsidRPr="007277FF" w:rsidRDefault="002C0E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6EEB12" w:rsidR="004738BE" w:rsidRPr="00AF5E71" w:rsidRDefault="002C0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F5AA19" w:rsidR="004738BE" w:rsidRPr="00AF5E71" w:rsidRDefault="002C0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46121A" w:rsidR="004738BE" w:rsidRPr="00AF5E71" w:rsidRDefault="002C0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D99B2C" w:rsidR="004738BE" w:rsidRPr="00AF5E71" w:rsidRDefault="002C0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F02CD1" w:rsidR="004738BE" w:rsidRPr="00AF5E71" w:rsidRDefault="002C0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26403E" w:rsidR="004738BE" w:rsidRPr="00AF5E71" w:rsidRDefault="002C0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94E5C" w:rsidR="004738BE" w:rsidRPr="00AF5E71" w:rsidRDefault="002C0E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A76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CD7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624D1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A28E65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F29938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55A9F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A8F591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8E51A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AE6C0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D24EF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C4A3E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CB25B" w:rsidR="009A6C64" w:rsidRPr="002C0E13" w:rsidRDefault="002C0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6C6D5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D107A" w:rsidR="009A6C64" w:rsidRPr="002C0E13" w:rsidRDefault="002C0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C59C6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BAE8B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07102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CC26D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6F3EC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13A8B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28391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23CD2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690C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95F18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1B5B3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4AE59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6B4A5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8388A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E423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4BA36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7BB43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9C513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A1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5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D6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D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2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9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87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8C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93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03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29827B" w:rsidR="004738BE" w:rsidRPr="007277FF" w:rsidRDefault="002C0E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6CD8F2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93DF49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86D87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8A9A1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A4AC93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8BBE7F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37D8E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D7A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263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82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354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E6C041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BB650F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E9ADFD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B277C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E0E26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78322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94A9C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BFBA5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A0403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467C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CDA2D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A5BCB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F3D3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D9E99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10D2D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5D07F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660EF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A95B9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49F92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0F38F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CBB8B" w:rsidR="009A6C64" w:rsidRPr="002C0E13" w:rsidRDefault="002C0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1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7387E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C929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C8810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C4102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99D96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AECF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E4B05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BFC99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003C5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B5F5F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6B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F6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6A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FF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C8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CD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0E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748F39" w:rsidR="004738BE" w:rsidRPr="007277FF" w:rsidRDefault="002C0E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A96BE7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960360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F45817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989B4C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9163A6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59DF76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180E3E" w:rsidR="00F86802" w:rsidRPr="00BE097D" w:rsidRDefault="002C0E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01DE8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E8600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66E302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0D647F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F7DB5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D5D80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2E745C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28999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E500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4F004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88F7D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CD510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69E1A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A5BA7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702ED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DA6A3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C1D4B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71736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821CD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0E3E0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29273" w:rsidR="009A6C64" w:rsidRPr="002C0E13" w:rsidRDefault="002C0E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1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1A874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60B3A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FFCDA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A6A83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D197E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29E4B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0D55A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8C3D5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17104" w:rsidR="009A6C64" w:rsidRPr="00140906" w:rsidRDefault="002C0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99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0B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9C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86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5B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8E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92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4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D3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13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A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1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0E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C8131" w:rsidR="00884AB4" w:rsidRDefault="002C0E1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253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4DF5D" w:rsidR="00884AB4" w:rsidRDefault="002C0E1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D0C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4BED7" w:rsidR="00884AB4" w:rsidRDefault="002C0E13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D5A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A6D11" w:rsidR="00884AB4" w:rsidRDefault="002C0E13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8D2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EE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D34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79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5C4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9B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069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C1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A97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E2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E4D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0E1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