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D7E9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26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26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7D19EE7" w:rsidR="00CF4FE4" w:rsidRPr="00E81FBF" w:rsidRDefault="00CA26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03261" w:rsidR="008C5FA8" w:rsidRPr="007277FF" w:rsidRDefault="00CA26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2948A6" w:rsidR="004738BE" w:rsidRPr="00AF5E71" w:rsidRDefault="00CA2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783870" w:rsidR="004738BE" w:rsidRPr="00AF5E71" w:rsidRDefault="00CA2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54BA37" w:rsidR="004738BE" w:rsidRPr="00AF5E71" w:rsidRDefault="00CA2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47EEF2" w:rsidR="004738BE" w:rsidRPr="00AF5E71" w:rsidRDefault="00CA2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A6A92F" w:rsidR="004738BE" w:rsidRPr="00AF5E71" w:rsidRDefault="00CA2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677607" w:rsidR="004738BE" w:rsidRPr="00AF5E71" w:rsidRDefault="00CA2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C2F447" w:rsidR="004738BE" w:rsidRPr="00AF5E71" w:rsidRDefault="00CA2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E98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015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FACFBC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29739D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173707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5DC71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04E4BA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0CF18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3F9AC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04134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6F2F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49A85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82A38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4B1CE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177E9" w:rsidR="009A6C64" w:rsidRPr="00CA26D1" w:rsidRDefault="00CA2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64C19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7C19E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C2225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332AD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CB97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4FD5D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FC91BA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20D0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4C93A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D2482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CC644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ECDBF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1781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352CE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71EEA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FF92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5BAA4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5F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A0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9A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00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DF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A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0B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F3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DC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F9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FBDA3C" w:rsidR="004738BE" w:rsidRPr="007277FF" w:rsidRDefault="00CA26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BBA7BD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AFEA18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77E6C6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AD22B8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B369BF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475C13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84B216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B1D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C6E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376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D30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5C4B0D" w:rsidR="009A6C64" w:rsidRPr="00CA26D1" w:rsidRDefault="00CA2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1B73CB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EA5210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D28D5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B162F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AA4A0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EBFE3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07C3C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2A44D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EA15C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9F22F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8045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DE3EC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3D60F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49185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26A26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0629D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D7899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92AC2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ADDF7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BC1F3" w:rsidR="009A6C64" w:rsidRPr="00CA26D1" w:rsidRDefault="00CA2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FB736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7CC26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273A7" w:rsidR="009A6C64" w:rsidRPr="00CA26D1" w:rsidRDefault="00CA2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862D0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EDC9A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7E802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7F53F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D52D5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BDE5A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7163E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C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78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DA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EC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2F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DC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42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F12372" w:rsidR="004738BE" w:rsidRPr="007277FF" w:rsidRDefault="00CA26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6BC215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72141B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E1E307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B4E99E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8F7A00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BE646C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524B67" w:rsidR="00F86802" w:rsidRPr="00BE097D" w:rsidRDefault="00CA2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444FCB" w:rsidR="009A6C64" w:rsidRPr="00CA26D1" w:rsidRDefault="00CA2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E92B70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EE1ECC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11EA30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81293C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F9FBE2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F09A4E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D9D0D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34EDB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FDF69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AD8CA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8B4BC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B99B0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57D04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7D689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DB398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77E9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FFF02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8160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5EBDF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04404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AA9E1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E7149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A3BBB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22565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0D766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1AB7A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9822F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65AD7" w:rsidR="009A6C64" w:rsidRPr="00140906" w:rsidRDefault="00CA2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C2BDE" w:rsidR="009A6C64" w:rsidRPr="00CA26D1" w:rsidRDefault="00CA2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6D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67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11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EF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B8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F7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6E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B5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70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18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45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06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1F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26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45359" w:rsidR="00884AB4" w:rsidRDefault="00CA26D1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72E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96604" w:rsidR="00884AB4" w:rsidRDefault="00CA26D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377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38857" w:rsidR="00884AB4" w:rsidRDefault="00CA26D1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851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F8A32" w:rsidR="00884AB4" w:rsidRDefault="00CA26D1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DE0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F465E" w:rsidR="00884AB4" w:rsidRDefault="00CA26D1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792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A62A0" w:rsidR="00884AB4" w:rsidRDefault="00CA26D1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B28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1A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A56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BCC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45F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E2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A54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26D1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