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D7E9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D19EE7" w:rsidR="00CF4FE4" w:rsidRPr="00E81FBF" w:rsidRDefault="00CA26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03261" w:rsidR="008C5FA8" w:rsidRPr="007277FF" w:rsidRDefault="00CA26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2948A6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783870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54BA37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47EEF2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A6A92F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77607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C2F447" w:rsidR="004738BE" w:rsidRPr="00AF5E71" w:rsidRDefault="00CA2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E9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1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FACFB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29739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73707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5DC71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4E4B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0CF18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3F9A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04134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6F2F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49A8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82A38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4B1CE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177E9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64C19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7C19E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C222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332A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CB97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4FD5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C91B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20D0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4C93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D2482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CC644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ECDB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1781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352CE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71EE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FF92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5BAA4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5F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A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9A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00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DF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A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0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F3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D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F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FBDA3C" w:rsidR="004738BE" w:rsidRPr="007277FF" w:rsidRDefault="00CA26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BBA7BD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AFEA18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77E6C6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AD22B8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B369BF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475C13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84B216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B1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C6E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37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D30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5C4B0D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1B73CB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EA521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D28D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B162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AA4A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EBFE3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07C3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2A44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EA15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9F22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8045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DE3E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3D60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4918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26A26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0629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D7899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92AC2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ADDF7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BC1F3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FB736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7CC26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273A7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862D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EDC9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7E802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7F53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D52D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BDE5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7163E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C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78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D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E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2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DC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42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F12372" w:rsidR="004738BE" w:rsidRPr="007277FF" w:rsidRDefault="00CA26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6BC215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72141B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E1E307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B4E99E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F7A00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E646C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524B67" w:rsidR="00F86802" w:rsidRPr="00BE097D" w:rsidRDefault="00CA2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444FCB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92B7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E1EC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11EA3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1293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9FBE2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09A4E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D9D0D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34EDB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FDF69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AD8C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8B4BC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B99B0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57D04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7D689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DB398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77E9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FFF02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8160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5EBD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04404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AA9E1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E7149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A3BBB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22565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0D766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1AB7A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9822F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65AD7" w:rsidR="009A6C64" w:rsidRPr="00140906" w:rsidRDefault="00CA2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C2BDE" w:rsidR="009A6C64" w:rsidRPr="00CA26D1" w:rsidRDefault="00CA2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6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11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EF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B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F7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6E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B5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7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1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45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06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1F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6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45359" w:rsidR="00884AB4" w:rsidRDefault="00CA26D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72E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96604" w:rsidR="00884AB4" w:rsidRDefault="00CA26D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377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38857" w:rsidR="00884AB4" w:rsidRDefault="00CA26D1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851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F8A32" w:rsidR="00884AB4" w:rsidRDefault="00CA26D1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DE0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F465E" w:rsidR="00884AB4" w:rsidRDefault="00CA26D1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792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A62A0" w:rsidR="00884AB4" w:rsidRDefault="00CA26D1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B28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1A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A56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BC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45F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E2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A54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6D1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